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209"/>
      </w:tblGrid>
      <w:tr w:rsidR="0006597E" w:rsidTr="0006597E">
        <w:tc>
          <w:tcPr>
            <w:tcW w:w="4395" w:type="dxa"/>
            <w:hideMark/>
          </w:tcPr>
          <w:p w:rsidR="0006597E" w:rsidRDefault="001C1E25">
            <w:pPr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inline distT="0" distB="0" distL="0" distR="0">
                  <wp:extent cx="1676400" cy="2548563"/>
                  <wp:effectExtent l="0" t="0" r="0" b="4445"/>
                  <wp:docPr id="1" name="Рисунок 1" descr="C:\Users\user\Desktop\листовка НГ подарки 2020\нг подарки для листовки\укрась елку 0,3 - белый 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листовка НГ подарки 2020\нг подарки для листовки\укрась елку 0,3 - белый 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517" cy="258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hideMark/>
          </w:tcPr>
          <w:p w:rsidR="0006597E" w:rsidRDefault="0006597E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45686E" w:rsidRPr="001C1E25">
              <w:rPr>
                <w:rFonts w:eastAsia="Times New Roman" w:cs="Calibri"/>
                <w:b/>
                <w:color w:val="323E4F" w:themeColor="text2" w:themeShade="BF"/>
                <w:sz w:val="70"/>
                <w:szCs w:val="70"/>
                <w:lang w:eastAsia="ru-RU"/>
              </w:rPr>
              <w:t>"</w:t>
            </w:r>
            <w:r w:rsidR="001C1E25" w:rsidRPr="001C1E25"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70"/>
                <w:szCs w:val="70"/>
                <w:lang w:eastAsia="ru-RU"/>
              </w:rPr>
              <w:t>Укрась елку</w:t>
            </w:r>
            <w:r w:rsidRPr="001C1E25">
              <w:rPr>
                <w:rFonts w:eastAsia="Times New Roman" w:cs="Calibri"/>
                <w:b/>
                <w:color w:val="323E4F" w:themeColor="text2" w:themeShade="BF"/>
                <w:sz w:val="70"/>
                <w:szCs w:val="70"/>
                <w:lang w:eastAsia="ru-RU"/>
              </w:rPr>
              <w:t>"</w:t>
            </w:r>
          </w:p>
          <w:p w:rsidR="0006597E" w:rsidRDefault="0045686E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300</w:t>
            </w:r>
            <w:r w:rsidR="0006597E">
              <w:rPr>
                <w:b/>
                <w:color w:val="323E4F" w:themeColor="text2" w:themeShade="BF"/>
                <w:sz w:val="48"/>
                <w:szCs w:val="48"/>
              </w:rPr>
              <w:t xml:space="preserve"> г </w:t>
            </w:r>
          </w:p>
          <w:p w:rsidR="0006597E" w:rsidRDefault="0045686E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</w:t>
            </w:r>
            <w:r w:rsidR="00AD269C">
              <w:rPr>
                <w:b/>
                <w:color w:val="323E4F" w:themeColor="text2" w:themeShade="BF"/>
                <w:sz w:val="48"/>
                <w:szCs w:val="48"/>
              </w:rPr>
              <w:t>21</w:t>
            </w: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 </w:t>
            </w:r>
            <w:r w:rsidR="00D400A5">
              <w:rPr>
                <w:b/>
                <w:color w:val="323E4F" w:themeColor="text2" w:themeShade="BF"/>
                <w:sz w:val="48"/>
                <w:szCs w:val="48"/>
              </w:rPr>
              <w:t>единица</w:t>
            </w:r>
            <w:r w:rsidR="0006597E"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AD269C" w:rsidRDefault="007C3FC5" w:rsidP="001C1E25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 xml:space="preserve">Цена: </w:t>
            </w:r>
            <w:r w:rsidR="0045686E">
              <w:rPr>
                <w:b/>
                <w:color w:val="FF0000"/>
                <w:sz w:val="56"/>
                <w:szCs w:val="56"/>
              </w:rPr>
              <w:t>1</w:t>
            </w:r>
            <w:r w:rsidR="00AD269C">
              <w:rPr>
                <w:b/>
                <w:color w:val="FF0000"/>
                <w:sz w:val="56"/>
                <w:szCs w:val="56"/>
              </w:rPr>
              <w:t>5</w:t>
            </w:r>
            <w:r w:rsidR="001C1E25">
              <w:rPr>
                <w:b/>
                <w:color w:val="FF0000"/>
                <w:sz w:val="56"/>
                <w:szCs w:val="56"/>
              </w:rPr>
              <w:t>3</w:t>
            </w:r>
            <w:r w:rsidR="0045686E">
              <w:rPr>
                <w:b/>
                <w:color w:val="FF0000"/>
                <w:sz w:val="56"/>
                <w:szCs w:val="56"/>
              </w:rPr>
              <w:t>,</w:t>
            </w:r>
            <w:r w:rsidR="001C1E25">
              <w:rPr>
                <w:b/>
                <w:color w:val="FF0000"/>
                <w:sz w:val="56"/>
                <w:szCs w:val="56"/>
              </w:rPr>
              <w:t>9</w:t>
            </w:r>
            <w:r w:rsidR="0045686E">
              <w:rPr>
                <w:b/>
                <w:color w:val="FF0000"/>
                <w:sz w:val="56"/>
                <w:szCs w:val="56"/>
              </w:rPr>
              <w:t>0</w:t>
            </w:r>
            <w:r w:rsidR="0006597E"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6A1378" w:rsidRDefault="006A1378" w:rsidP="0006597E">
      <w:pPr>
        <w:spacing w:after="0" w:line="240" w:lineRule="auto"/>
        <w:rPr>
          <w:rFonts w:ascii="Calibri" w:eastAsia="Calibri" w:hAnsi="Calibri"/>
          <w:b/>
          <w:color w:val="FF0000"/>
          <w:sz w:val="32"/>
          <w:szCs w:val="32"/>
        </w:rPr>
      </w:pPr>
    </w:p>
    <w:p w:rsidR="00847CAF" w:rsidRDefault="00847CAF" w:rsidP="0006597E">
      <w:pPr>
        <w:spacing w:after="0" w:line="240" w:lineRule="auto"/>
        <w:rPr>
          <w:rFonts w:ascii="Calibri" w:eastAsia="Calibri" w:hAnsi="Calibri"/>
          <w:b/>
          <w:color w:val="FF0000"/>
          <w:sz w:val="32"/>
          <w:szCs w:val="32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4673"/>
        <w:gridCol w:w="440"/>
        <w:gridCol w:w="5575"/>
      </w:tblGrid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</w:t>
            </w: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азвание конфет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Производитель</w:t>
            </w:r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Конфеты НШФ ЖЕЛЕЙНЫЕ  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ЗАО </w:t>
            </w:r>
            <w:proofErr w:type="gram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Шоколадная  фабрика</w:t>
            </w:r>
            <w:proofErr w:type="gram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"Новосибирская"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г.Новосибирск</w:t>
            </w:r>
            <w:proofErr w:type="spellEnd"/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Конфеты НШФ МУЗА СИБИРСКАЯ 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ЗАО </w:t>
            </w:r>
            <w:proofErr w:type="gram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Шоколадная  фабрика</w:t>
            </w:r>
            <w:proofErr w:type="gram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"Новосибирская"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г.Новосибирск</w:t>
            </w:r>
            <w:proofErr w:type="spellEnd"/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Конфеты НШФ БУРИ ВЕСТНИК 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ЗАО </w:t>
            </w:r>
            <w:proofErr w:type="gram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Шоколадная  фабрика</w:t>
            </w:r>
            <w:proofErr w:type="gram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"Новосибирская"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г.Новосибирск</w:t>
            </w:r>
            <w:proofErr w:type="spellEnd"/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Конфеты НШФ СНЕЖОК 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ЗАО </w:t>
            </w:r>
            <w:proofErr w:type="gram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Шоколадная  фабрика</w:t>
            </w:r>
            <w:proofErr w:type="gram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"Новосибирская"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г.Новосибирск</w:t>
            </w:r>
            <w:proofErr w:type="spellEnd"/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Конфеты НШФ ЛАСТОЧКА-ВЕСТНИЦА ВЕСНЫ 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ЗАО </w:t>
            </w:r>
            <w:proofErr w:type="gram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Шоколадная  фабрика</w:t>
            </w:r>
            <w:proofErr w:type="gram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"Новосибирская"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г.Новосибирск</w:t>
            </w:r>
            <w:proofErr w:type="spellEnd"/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Конфеты НШФ РОМАШКА 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ЗАО </w:t>
            </w:r>
            <w:proofErr w:type="gram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Шоколадная  фабрика</w:t>
            </w:r>
            <w:proofErr w:type="gram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"Новосибирская"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г.Новосибирск</w:t>
            </w:r>
            <w:proofErr w:type="spellEnd"/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Конфеты JET </w:t>
            </w:r>
            <w:proofErr w:type="gram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на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карам</w:t>
            </w:r>
            <w:proofErr w:type="gram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.осн.с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печ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ООО "КДВ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Воронеж"Воронежская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Конфеты LUSSO со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вкус.черн.смород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ООО "Глобус" Ульяновская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Конфеты ДЖАЗЗИ нуга-карамель-арахис 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ООО "КДВ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Воронеж"Воронежская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Конфеты ИТАЛЬЯНО со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вкус.черносл</w:t>
            </w:r>
            <w:proofErr w:type="spellEnd"/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ООО "КДВ" Нижний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Свердловская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Конфеты МУ-МУЙКА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парн.молочко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со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вк.сливок</w:t>
            </w:r>
            <w:proofErr w:type="spellEnd"/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ООО "Глобус" Ульяновская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Конфеты ЯРЧЕ арахис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ООО "КДВ" Нижний Т</w:t>
            </w: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агил Свердловская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Карамель ЯШКИНО ЖЕВ.ИРИСКА НОТА БУМ с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орех.нач</w:t>
            </w:r>
            <w:proofErr w:type="spellEnd"/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ООО "КДВ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Воронеж"Воронежская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Карамель ЯШКИНО ЖЕВАТ.НИЛЬС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вк.вишн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апел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з.ябл</w:t>
            </w:r>
            <w:proofErr w:type="spellEnd"/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ООО "КДВ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Воронеж"Воронежская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Конфеты СЛАВЯНКА Левушка 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АО "Славянка-Люкс"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Белгородск.обл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Конфеты АККОНД Конфеты мака руны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ОАО "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Акконд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"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г.Чебоксары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Чувашская республика</w:t>
            </w:r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Конфеты Милки вей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ООО "Марс" Московская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Карамель СТРАЙК </w:t>
            </w:r>
            <w:r w:rsidR="00A336C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11.3г ассорти на палочке 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ООО "КДВ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Воронеж"Воронежская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Марм.жев.БЕГЕМОТИК</w:t>
            </w:r>
            <w:proofErr w:type="spellEnd"/>
            <w:r w:rsidR="00A336C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БОНДИ С ВИТ.30г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ООО "КДВ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Воронеж"Воронежская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СЛАВЯНКА  шоколад</w:t>
            </w:r>
            <w:proofErr w:type="gram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Детский Сувенир мол с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нач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20гр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АО Кондитерская ф-ка "Славянка" Белгородская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</w:t>
            </w: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того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</w:tbl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9"/>
        <w:gridCol w:w="5436"/>
      </w:tblGrid>
      <w:tr w:rsidR="001C1E25" w:rsidTr="00527922">
        <w:tc>
          <w:tcPr>
            <w:tcW w:w="4379" w:type="dxa"/>
            <w:hideMark/>
          </w:tcPr>
          <w:p w:rsidR="001C1E25" w:rsidRDefault="00527922" w:rsidP="000754E7">
            <w:pPr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2281136" cy="3286760"/>
                  <wp:effectExtent l="0" t="0" r="5080" b="8890"/>
                  <wp:docPr id="2" name="Рисунок 2" descr="C:\Users\user\Desktop\листовка НГ подарки 2020\нг подарки для листовки\вкусняшка 0,3 - белый 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листовка НГ подарки 2020\нг подарки для листовки\вкусняшка 0,3 - белый 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54" cy="329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hideMark/>
          </w:tcPr>
          <w:p w:rsidR="001C1E25" w:rsidRDefault="001C1E25" w:rsidP="000754E7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</w:p>
          <w:p w:rsidR="001C1E25" w:rsidRDefault="001C1E25" w:rsidP="000754E7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Pr="00AD269C">
              <w:rPr>
                <w:rFonts w:eastAsia="Times New Roman" w:cs="Calibri"/>
                <w:b/>
                <w:color w:val="323E4F" w:themeColor="text2" w:themeShade="BF"/>
                <w:sz w:val="80"/>
                <w:szCs w:val="80"/>
                <w:lang w:eastAsia="ru-RU"/>
              </w:rPr>
              <w:t>"</w:t>
            </w:r>
            <w:proofErr w:type="spellStart"/>
            <w:r w:rsidRPr="00AD269C"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80"/>
                <w:szCs w:val="80"/>
                <w:lang w:eastAsia="ru-RU"/>
              </w:rPr>
              <w:t>Вкусняшка</w:t>
            </w:r>
            <w:proofErr w:type="spellEnd"/>
            <w:r w:rsidRPr="00AD269C">
              <w:rPr>
                <w:rFonts w:eastAsia="Times New Roman" w:cs="Calibri"/>
                <w:b/>
                <w:color w:val="323E4F" w:themeColor="text2" w:themeShade="BF"/>
                <w:sz w:val="80"/>
                <w:szCs w:val="80"/>
                <w:lang w:eastAsia="ru-RU"/>
              </w:rPr>
              <w:t>"</w:t>
            </w:r>
          </w:p>
          <w:p w:rsidR="001C1E25" w:rsidRDefault="001C1E25" w:rsidP="000754E7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300 г </w:t>
            </w:r>
          </w:p>
          <w:p w:rsidR="001C1E25" w:rsidRDefault="001C1E25" w:rsidP="000754E7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</w:t>
            </w:r>
            <w:r w:rsidR="00527922">
              <w:rPr>
                <w:b/>
                <w:color w:val="323E4F" w:themeColor="text2" w:themeShade="BF"/>
                <w:sz w:val="48"/>
                <w:szCs w:val="48"/>
              </w:rPr>
              <w:t xml:space="preserve">19 </w:t>
            </w:r>
            <w:r w:rsidR="00D400A5">
              <w:rPr>
                <w:b/>
                <w:color w:val="323E4F" w:themeColor="text2" w:themeShade="BF"/>
                <w:sz w:val="48"/>
                <w:szCs w:val="48"/>
              </w:rPr>
              <w:t>единиц</w:t>
            </w: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1C1E25" w:rsidRDefault="001C1E25" w:rsidP="000754E7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1</w:t>
            </w:r>
            <w:r w:rsidR="00527922">
              <w:rPr>
                <w:b/>
                <w:color w:val="FF0000"/>
                <w:sz w:val="56"/>
                <w:szCs w:val="56"/>
              </w:rPr>
              <w:t>79,9</w:t>
            </w:r>
            <w:r>
              <w:rPr>
                <w:b/>
                <w:color w:val="FF0000"/>
                <w:sz w:val="56"/>
                <w:szCs w:val="56"/>
              </w:rPr>
              <w:t>0руб.</w:t>
            </w:r>
          </w:p>
          <w:p w:rsidR="001C1E25" w:rsidRDefault="001C1E25" w:rsidP="000754E7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  <w:p w:rsidR="001C1E25" w:rsidRDefault="001C1E25" w:rsidP="000754E7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</w:tc>
      </w:tr>
    </w:tbl>
    <w:p w:rsidR="001C1E25" w:rsidRDefault="001C1E25" w:rsidP="001C1E25">
      <w:pPr>
        <w:spacing w:after="0" w:line="240" w:lineRule="auto"/>
        <w:rPr>
          <w:rFonts w:ascii="Calibri" w:eastAsia="Calibri" w:hAnsi="Calibri"/>
          <w:b/>
          <w:color w:val="FF0000"/>
          <w:sz w:val="32"/>
          <w:szCs w:val="32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4815"/>
        <w:gridCol w:w="462"/>
        <w:gridCol w:w="5350"/>
      </w:tblGrid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A336C1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r w:rsidR="00847CAF"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азвание конфет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Производитель</w:t>
            </w:r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НШФ CRAZY DAYS 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ЗАО </w:t>
            </w:r>
            <w:proofErr w:type="gram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 фабрика</w:t>
            </w:r>
            <w:proofErr w:type="gramEnd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"Новосибирская"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г.Новосибирск</w:t>
            </w:r>
            <w:proofErr w:type="spellEnd"/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НШФ БУРИ ВЕСТНИК 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ЗАО </w:t>
            </w:r>
            <w:proofErr w:type="gram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 фабрика</w:t>
            </w:r>
            <w:proofErr w:type="gramEnd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"Новосибирская"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г.Новосибирск</w:t>
            </w:r>
            <w:proofErr w:type="spellEnd"/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НШФ ЛАСТОЧКА-ВЕСТНИЦА ВЕСНЫ 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ЗАО </w:t>
            </w:r>
            <w:proofErr w:type="gram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 фабрика</w:t>
            </w:r>
            <w:proofErr w:type="gramEnd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"Новосибирская"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г.Новосибирск</w:t>
            </w:r>
            <w:proofErr w:type="spellEnd"/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НШФ НОВОСИБИРСКИЕ 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ЗАО </w:t>
            </w:r>
            <w:proofErr w:type="gram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 фабрика</w:t>
            </w:r>
            <w:proofErr w:type="gramEnd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"Новосибирская"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г.Новосибирск</w:t>
            </w:r>
            <w:proofErr w:type="spellEnd"/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НШФ РОМАШКА 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ЗАО </w:t>
            </w:r>
            <w:proofErr w:type="gram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 фабрика</w:t>
            </w:r>
            <w:proofErr w:type="gramEnd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"Новосибирская"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г.Новосибирск</w:t>
            </w:r>
            <w:proofErr w:type="spellEnd"/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НШФ ЦЕНТР ДЕРЖАВЫ 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ЗАО </w:t>
            </w:r>
            <w:proofErr w:type="gram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 фабрика</w:t>
            </w:r>
            <w:proofErr w:type="gramEnd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"Новосибирская"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г.Новосибирск</w:t>
            </w:r>
            <w:proofErr w:type="spellEnd"/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JET </w:t>
            </w:r>
            <w:proofErr w:type="gram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карам</w:t>
            </w:r>
            <w:proofErr w:type="gramEnd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.осн.с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печ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"КДВ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Воронеж"Воронежская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Конфеты ЯРЧЕ арахис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"КДВ" Нижний </w:t>
            </w:r>
            <w:r w:rsidR="00A336C1">
              <w:rPr>
                <w:rFonts w:ascii="Calibri" w:eastAsia="Times New Roman" w:hAnsi="Calibri" w:cs="Calibri"/>
                <w:color w:val="000000"/>
                <w:lang w:eastAsia="ru-RU"/>
              </w:rPr>
              <w:t>Т</w:t>
            </w: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агил Свердловская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Карамель ЯШКИНО ЖЕВ.ИРИСКА НОТА БУМ с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орех.нач</w:t>
            </w:r>
            <w:proofErr w:type="spellEnd"/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"КДВ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Воронеж"Воронежская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Карамель ЯШКИНО ЖЕВАТ.НИЛЬС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вк.вишн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апел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з.ябл</w:t>
            </w:r>
            <w:proofErr w:type="spellEnd"/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"КДВ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Воронеж"Воронежская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СЛАВЯНКА Левушка 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АО "Славянка-Люкс"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Белгородск.обл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Марсианка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ООО "Сладкий орешек" Московская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Драже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Зоо-зоо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ООО "Сириус" Московская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Конфеты Твикс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ООО "Марс" Московская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Милки вей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ООО "Марс" Московская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Карамель СТРАЙК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11.3г ассорти на палочке 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"КДВ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Воронеж"Воронежская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Марм.жев.БЕГЕМОТИК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БОНДИ С ВИТ.30г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"КДВ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Воронеж"Воронежская</w:t>
            </w:r>
            <w:proofErr w:type="spellEnd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обл.</w:t>
            </w:r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Шоколад Аленка 60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ОАО Кондитерский концерн "Бабаевский" </w:t>
            </w:r>
            <w:proofErr w:type="spellStart"/>
            <w:r w:rsidRPr="00847CAF">
              <w:rPr>
                <w:rFonts w:ascii="Calibri" w:eastAsia="Times New Roman" w:hAnsi="Calibri" w:cs="Calibri"/>
                <w:color w:val="000000"/>
                <w:lang w:eastAsia="ru-RU"/>
              </w:rPr>
              <w:t>г.Москва</w:t>
            </w:r>
            <w:proofErr w:type="spellEnd"/>
          </w:p>
        </w:tc>
      </w:tr>
      <w:tr w:rsidR="00847CAF" w:rsidRPr="00847CAF" w:rsidTr="00604D1C">
        <w:trPr>
          <w:trHeight w:val="345"/>
        </w:trPr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</w:t>
            </w: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того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47C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CAF" w:rsidRPr="00847CAF" w:rsidRDefault="00847CAF" w:rsidP="00847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1C1E25" w:rsidRDefault="001C1E25" w:rsidP="001C1E25">
      <w:pPr>
        <w:rPr>
          <w:rFonts w:ascii="Calibri" w:eastAsia="Calibri" w:hAnsi="Calibri"/>
          <w:b/>
          <w:sz w:val="20"/>
          <w:szCs w:val="20"/>
        </w:rPr>
      </w:pPr>
    </w:p>
    <w:p w:rsidR="0006597E" w:rsidRDefault="0006597E"/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5159"/>
      </w:tblGrid>
      <w:tr w:rsidR="00AD269C" w:rsidTr="006D1424">
        <w:tc>
          <w:tcPr>
            <w:tcW w:w="4656" w:type="dxa"/>
            <w:hideMark/>
          </w:tcPr>
          <w:p w:rsidR="00AD269C" w:rsidRDefault="00AD269C" w:rsidP="00F92C58">
            <w:pPr>
              <w:rPr>
                <w:b/>
                <w:noProof/>
                <w:color w:val="00B0F0"/>
                <w:sz w:val="56"/>
                <w:szCs w:val="56"/>
                <w:lang w:eastAsia="ru-RU"/>
              </w:rPr>
            </w:pPr>
          </w:p>
          <w:p w:rsidR="00AD269C" w:rsidRDefault="00AD269C" w:rsidP="00F92C58">
            <w:pPr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inline distT="0" distB="0" distL="0" distR="0" wp14:anchorId="712F061D" wp14:editId="340A7EF2">
                  <wp:extent cx="2816156" cy="1818640"/>
                  <wp:effectExtent l="0" t="0" r="3810" b="0"/>
                  <wp:docPr id="6" name="Рисунок 6" descr="C:\Users\user\Desktop\новый год фото подарков для листовки\+снеж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ый год фото подарков для листовки\+снеж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715" cy="184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hideMark/>
          </w:tcPr>
          <w:p w:rsidR="00AD269C" w:rsidRDefault="00AD269C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</w:p>
          <w:p w:rsidR="00AD269C" w:rsidRDefault="00AD269C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Pr="00AD269C">
              <w:rPr>
                <w:rFonts w:eastAsia="Times New Roman" w:cs="Calibri"/>
                <w:b/>
                <w:color w:val="323E4F" w:themeColor="text2" w:themeShade="BF"/>
                <w:sz w:val="80"/>
                <w:szCs w:val="80"/>
                <w:lang w:eastAsia="ru-RU"/>
              </w:rPr>
              <w:t>"</w:t>
            </w:r>
            <w:r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80"/>
                <w:szCs w:val="80"/>
                <w:lang w:eastAsia="ru-RU"/>
              </w:rPr>
              <w:t>Снежинка</w:t>
            </w:r>
            <w:r w:rsidRPr="00AD269C">
              <w:rPr>
                <w:rFonts w:eastAsia="Times New Roman" w:cs="Calibri"/>
                <w:b/>
                <w:color w:val="323E4F" w:themeColor="text2" w:themeShade="BF"/>
                <w:sz w:val="80"/>
                <w:szCs w:val="80"/>
                <w:lang w:eastAsia="ru-RU"/>
              </w:rPr>
              <w:t>"</w:t>
            </w:r>
          </w:p>
          <w:p w:rsidR="00AD269C" w:rsidRDefault="00AD269C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300 г </w:t>
            </w:r>
          </w:p>
          <w:p w:rsidR="00AD269C" w:rsidRDefault="00AD269C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</w:t>
            </w:r>
            <w:r w:rsidR="000754E7">
              <w:rPr>
                <w:b/>
                <w:color w:val="323E4F" w:themeColor="text2" w:themeShade="BF"/>
                <w:sz w:val="48"/>
                <w:szCs w:val="48"/>
              </w:rPr>
              <w:t xml:space="preserve">19 </w:t>
            </w:r>
            <w:r w:rsidR="00D400A5">
              <w:rPr>
                <w:b/>
                <w:color w:val="323E4F" w:themeColor="text2" w:themeShade="BF"/>
                <w:sz w:val="48"/>
                <w:szCs w:val="48"/>
              </w:rPr>
              <w:t>единиц</w:t>
            </w: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AD269C" w:rsidRDefault="00AD269C" w:rsidP="00F92C58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 xml:space="preserve">Цена: </w:t>
            </w:r>
            <w:r w:rsidR="000754E7">
              <w:rPr>
                <w:b/>
                <w:color w:val="FF0000"/>
                <w:sz w:val="56"/>
                <w:szCs w:val="56"/>
              </w:rPr>
              <w:t>179</w:t>
            </w:r>
            <w:r>
              <w:rPr>
                <w:b/>
                <w:color w:val="FF0000"/>
                <w:sz w:val="56"/>
                <w:szCs w:val="56"/>
              </w:rPr>
              <w:t>,</w:t>
            </w:r>
            <w:r w:rsidR="000754E7">
              <w:rPr>
                <w:b/>
                <w:color w:val="FF0000"/>
                <w:sz w:val="56"/>
                <w:szCs w:val="56"/>
              </w:rPr>
              <w:t>9</w:t>
            </w:r>
            <w:r>
              <w:rPr>
                <w:b/>
                <w:color w:val="FF0000"/>
                <w:sz w:val="56"/>
                <w:szCs w:val="56"/>
              </w:rPr>
              <w:t>0руб.</w:t>
            </w:r>
          </w:p>
          <w:p w:rsidR="00AD269C" w:rsidRDefault="00AD269C" w:rsidP="00F92C58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</w:tc>
      </w:tr>
    </w:tbl>
    <w:tbl>
      <w:tblPr>
        <w:tblW w:w="10627" w:type="dxa"/>
        <w:tblLook w:val="04A0" w:firstRow="1" w:lastRow="0" w:firstColumn="1" w:lastColumn="0" w:noHBand="0" w:noVBand="1"/>
      </w:tblPr>
      <w:tblGrid>
        <w:gridCol w:w="4707"/>
        <w:gridCol w:w="960"/>
        <w:gridCol w:w="4960"/>
      </w:tblGrid>
      <w:tr w:rsidR="000754E7" w:rsidRPr="00527922" w:rsidTr="000754E7">
        <w:trPr>
          <w:trHeight w:val="30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527922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r w:rsidR="000754E7"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азвание конфет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Производитель</w:t>
            </w:r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НШФ CRAZY DAYS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ЗАО </w:t>
            </w:r>
            <w:proofErr w:type="gram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 фабрика</w:t>
            </w:r>
            <w:proofErr w:type="gram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"Новосибирская"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г.Новосибирск</w:t>
            </w:r>
            <w:proofErr w:type="spellEnd"/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НШФ БУРИ ВЕСТНИК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ЗАО </w:t>
            </w:r>
            <w:proofErr w:type="gram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 фабрика</w:t>
            </w:r>
            <w:proofErr w:type="gram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"Новосибирская"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г.Новосибирск</w:t>
            </w:r>
            <w:proofErr w:type="spellEnd"/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НШФ ЛАСТОЧКА-ВЕСТНИЦА ВЕСНЫ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ЗАО </w:t>
            </w:r>
            <w:proofErr w:type="gram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 фабрика</w:t>
            </w:r>
            <w:proofErr w:type="gram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"Новосибирская"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г.Новосибирск</w:t>
            </w:r>
            <w:proofErr w:type="spellEnd"/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НШФ НОВОСИБИРСКИЕ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ЗАО </w:t>
            </w:r>
            <w:proofErr w:type="gram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 фабрика</w:t>
            </w:r>
            <w:proofErr w:type="gram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"Новосибирская"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г.Новосибирск</w:t>
            </w:r>
            <w:proofErr w:type="spellEnd"/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НШФ РОМАШКА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ЗАО </w:t>
            </w:r>
            <w:proofErr w:type="gram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 фабрика</w:t>
            </w:r>
            <w:proofErr w:type="gram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"Новосибирская"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г.Новосибирск</w:t>
            </w:r>
            <w:proofErr w:type="spellEnd"/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НШФ ЦЕНТР ДЕРЖАВЫ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ЗАО </w:t>
            </w:r>
            <w:proofErr w:type="gram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 фабрика</w:t>
            </w:r>
            <w:proofErr w:type="gram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"Новосибирская"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г.Новосибирск</w:t>
            </w:r>
            <w:proofErr w:type="spellEnd"/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JET </w:t>
            </w:r>
            <w:proofErr w:type="gram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карам</w:t>
            </w:r>
            <w:proofErr w:type="gram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.осн.с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печ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"КДВ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Воронеж"Воронежская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обл.</w:t>
            </w:r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Конфеты ЯРЧЕ арахис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"КДВ" Нижний </w:t>
            </w:r>
            <w:r w:rsidR="00527922"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Т</w:t>
            </w: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агил Свердловская обл.</w:t>
            </w:r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Карамель ЯШКИНО ЖЕВ.ИРИСКА НОТА БУМ с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орех.нач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"КДВ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Воронеж"Воронежская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обл.</w:t>
            </w:r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Карамель ЯШКИНО ЖЕВАТ.НИЛЬС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вк.вишн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апел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з.ябл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"КДВ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Воронеж"Воронежская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обл.</w:t>
            </w:r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4E7" w:rsidRPr="00527922" w:rsidRDefault="000754E7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СЛАВЯНКА Левушка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АО "Славянка-Люкс"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Белгородск.обл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Марсианка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ООО "Сладкий орешек" Московская обл.</w:t>
            </w:r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847CAF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Драже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Зоо-зоо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ООО "Сириус" Московская обл.</w:t>
            </w:r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Конфеты Твикс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ООО "Марс" Московская обл.</w:t>
            </w:r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Милки вей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ООО "Марс" Московская обл.</w:t>
            </w:r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Карамель СТРАЙК 11.3г ассорти на палочке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"КДВ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Воронеж"Воронежская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обл.</w:t>
            </w:r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Марм.ж</w:t>
            </w:r>
            <w:r w:rsidR="00847CAF">
              <w:rPr>
                <w:rFonts w:ascii="Calibri" w:eastAsia="Times New Roman" w:hAnsi="Calibri" w:cs="Calibri"/>
                <w:color w:val="000000"/>
                <w:lang w:eastAsia="ru-RU"/>
              </w:rPr>
              <w:t>ев.БЕГЕМОТИК</w:t>
            </w:r>
            <w:proofErr w:type="spellEnd"/>
            <w:r w:rsid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БОНДИ С ВИТ.30г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"КДВ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Воронеж"Воронежская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обл.</w:t>
            </w:r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Шоколад Аленка 60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54E7" w:rsidRPr="00527922" w:rsidRDefault="000754E7" w:rsidP="00527922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ОАО Кондитерский концерн "Бабаевский"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г.Москва</w:t>
            </w:r>
            <w:proofErr w:type="spellEnd"/>
          </w:p>
        </w:tc>
      </w:tr>
      <w:tr w:rsidR="000754E7" w:rsidRPr="00527922" w:rsidTr="000754E7">
        <w:trPr>
          <w:trHeight w:val="300"/>
        </w:trPr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54E7" w:rsidRPr="00527922" w:rsidRDefault="00527922" w:rsidP="00075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И</w:t>
            </w:r>
            <w:r w:rsidR="000754E7"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того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54E7" w:rsidRPr="00527922" w:rsidRDefault="000754E7" w:rsidP="000754E7">
            <w:pPr>
              <w:spacing w:after="0" w:line="240" w:lineRule="auto"/>
              <w:ind w:right="1151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tbl>
      <w:tblPr>
        <w:tblStyle w:val="a3"/>
        <w:tblW w:w="108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7"/>
        <w:gridCol w:w="6520"/>
      </w:tblGrid>
      <w:tr w:rsidR="00FB14B2" w:rsidTr="00527922">
        <w:tc>
          <w:tcPr>
            <w:tcW w:w="4287" w:type="dxa"/>
            <w:hideMark/>
          </w:tcPr>
          <w:p w:rsidR="00FB14B2" w:rsidRDefault="00527922" w:rsidP="00F92C58">
            <w:pPr>
              <w:rPr>
                <w:b/>
                <w:noProof/>
                <w:color w:val="00B0F0"/>
                <w:sz w:val="56"/>
                <w:szCs w:val="56"/>
                <w:lang w:eastAsia="ru-RU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2710140" cy="3599665"/>
                  <wp:effectExtent l="0" t="0" r="0" b="1270"/>
                  <wp:docPr id="3" name="Рисунок 3" descr="C:\Users\user\Desktop\листовка НГ подарки 2020\нг подарки для листовки\Волшебство 0,3 - белый 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истовка НГ подарки 2020\нг подарки для листовки\Волшебство 0,3 - белый 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309" cy="360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4B2" w:rsidRDefault="00FB14B2" w:rsidP="00F92C58">
            <w:pPr>
              <w:rPr>
                <w:b/>
                <w:color w:val="00B0F0"/>
                <w:sz w:val="56"/>
                <w:szCs w:val="56"/>
              </w:rPr>
            </w:pPr>
          </w:p>
        </w:tc>
        <w:tc>
          <w:tcPr>
            <w:tcW w:w="6520" w:type="dxa"/>
            <w:hideMark/>
          </w:tcPr>
          <w:p w:rsidR="00FB14B2" w:rsidRDefault="00FB14B2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</w:p>
          <w:p w:rsidR="00FB14B2" w:rsidRDefault="00FB14B2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Pr="00AD269C">
              <w:rPr>
                <w:rFonts w:eastAsia="Times New Roman" w:cs="Calibri"/>
                <w:b/>
                <w:color w:val="323E4F" w:themeColor="text2" w:themeShade="BF"/>
                <w:sz w:val="80"/>
                <w:szCs w:val="80"/>
                <w:lang w:eastAsia="ru-RU"/>
              </w:rPr>
              <w:t>"</w:t>
            </w:r>
            <w:r w:rsidR="00527922"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80"/>
                <w:szCs w:val="80"/>
                <w:lang w:eastAsia="ru-RU"/>
              </w:rPr>
              <w:t>Волшебство</w:t>
            </w:r>
            <w:r w:rsidR="00527922" w:rsidRPr="00AD269C">
              <w:rPr>
                <w:rFonts w:eastAsia="Times New Roman" w:cs="Calibri"/>
                <w:b/>
                <w:color w:val="323E4F" w:themeColor="text2" w:themeShade="BF"/>
                <w:sz w:val="80"/>
                <w:szCs w:val="80"/>
                <w:lang w:eastAsia="ru-RU"/>
              </w:rPr>
              <w:t>"</w:t>
            </w:r>
          </w:p>
          <w:p w:rsidR="00FB14B2" w:rsidRDefault="00527922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3</w:t>
            </w:r>
            <w:r w:rsidR="00FB14B2">
              <w:rPr>
                <w:b/>
                <w:color w:val="323E4F" w:themeColor="text2" w:themeShade="BF"/>
                <w:sz w:val="48"/>
                <w:szCs w:val="48"/>
              </w:rPr>
              <w:t xml:space="preserve">00 г </w:t>
            </w:r>
          </w:p>
          <w:p w:rsidR="00FB14B2" w:rsidRDefault="00FB14B2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</w:t>
            </w:r>
            <w:r w:rsidR="00527922">
              <w:rPr>
                <w:b/>
                <w:color w:val="323E4F" w:themeColor="text2" w:themeShade="BF"/>
                <w:sz w:val="48"/>
                <w:szCs w:val="48"/>
              </w:rPr>
              <w:t>19</w:t>
            </w: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 </w:t>
            </w:r>
            <w:r w:rsidR="00D400A5">
              <w:rPr>
                <w:b/>
                <w:color w:val="323E4F" w:themeColor="text2" w:themeShade="BF"/>
                <w:sz w:val="48"/>
                <w:szCs w:val="48"/>
              </w:rPr>
              <w:t>единиц</w:t>
            </w: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FB14B2" w:rsidRDefault="00FB14B2" w:rsidP="00F92C58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1</w:t>
            </w:r>
            <w:r w:rsidR="00527922">
              <w:rPr>
                <w:b/>
                <w:color w:val="FF0000"/>
                <w:sz w:val="56"/>
                <w:szCs w:val="56"/>
              </w:rPr>
              <w:t>7</w:t>
            </w:r>
            <w:r>
              <w:rPr>
                <w:b/>
                <w:color w:val="FF0000"/>
                <w:sz w:val="56"/>
                <w:szCs w:val="56"/>
              </w:rPr>
              <w:t>9,90руб.</w:t>
            </w:r>
          </w:p>
          <w:p w:rsidR="00FB14B2" w:rsidRDefault="00FB14B2" w:rsidP="00F92C58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  <w:p w:rsidR="00FB14B2" w:rsidRDefault="00FB14B2" w:rsidP="00F92C58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</w:tc>
      </w:tr>
    </w:tbl>
    <w:tbl>
      <w:tblPr>
        <w:tblW w:w="10627" w:type="dxa"/>
        <w:tblLook w:val="04A0" w:firstRow="1" w:lastRow="0" w:firstColumn="1" w:lastColumn="0" w:noHBand="0" w:noVBand="1"/>
      </w:tblPr>
      <w:tblGrid>
        <w:gridCol w:w="4707"/>
        <w:gridCol w:w="960"/>
        <w:gridCol w:w="4960"/>
      </w:tblGrid>
      <w:tr w:rsidR="00527922" w:rsidRPr="00527922" w:rsidTr="0019455F">
        <w:trPr>
          <w:trHeight w:val="30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Название конфет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Производитель</w:t>
            </w:r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НШФ CRAZY DAYS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ЗАО </w:t>
            </w:r>
            <w:proofErr w:type="gram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 фабрика</w:t>
            </w:r>
            <w:proofErr w:type="gram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"Новосибирская"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г.Новосибирск</w:t>
            </w:r>
            <w:proofErr w:type="spellEnd"/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НШФ БУРИ ВЕСТНИК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ЗАО </w:t>
            </w:r>
            <w:proofErr w:type="gram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 фабрика</w:t>
            </w:r>
            <w:proofErr w:type="gram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"Новосибирская"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г.Новосибирск</w:t>
            </w:r>
            <w:proofErr w:type="spellEnd"/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НШФ ЛАСТОЧКА-ВЕСТНИЦА ВЕСНЫ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ЗАО </w:t>
            </w:r>
            <w:proofErr w:type="gram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 фабрика</w:t>
            </w:r>
            <w:proofErr w:type="gram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"Новосибирская"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г.Новосибирск</w:t>
            </w:r>
            <w:proofErr w:type="spellEnd"/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НШФ НОВОСИБИРСКИЕ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ЗАО </w:t>
            </w:r>
            <w:proofErr w:type="gram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 фабрика</w:t>
            </w:r>
            <w:proofErr w:type="gram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"Новосибирская"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г.Новосибирск</w:t>
            </w:r>
            <w:proofErr w:type="spellEnd"/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НШФ РОМАШКА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ЗАО </w:t>
            </w:r>
            <w:proofErr w:type="gram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 фабрика</w:t>
            </w:r>
            <w:proofErr w:type="gram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"Новосибирская"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г.Новосибирск</w:t>
            </w:r>
            <w:proofErr w:type="spellEnd"/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НШФ ЦЕНТР ДЕРЖАВЫ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ЗАО </w:t>
            </w:r>
            <w:proofErr w:type="gram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Шоколадная  фабрика</w:t>
            </w:r>
            <w:proofErr w:type="gram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"Новосибирская"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г.Новосибирск</w:t>
            </w:r>
            <w:proofErr w:type="spellEnd"/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JET </w:t>
            </w:r>
            <w:proofErr w:type="gram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карам</w:t>
            </w:r>
            <w:proofErr w:type="gram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.осн.с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печ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"КДВ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Воронеж"Воронежская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обл.</w:t>
            </w:r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Конфеты ЯРЧЕ арахис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ООО "КДВ" Нижний Тагил Свердловская обл.</w:t>
            </w:r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Карамель ЯШКИНО ЖЕВ.ИРИСКА НОТА БУМ с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орех.нач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"КДВ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Воронеж"Воронежская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обл.</w:t>
            </w:r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Карамель ЯШКИНО ЖЕВАТ.НИЛЬС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вк.вишн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апел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з.ябл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"КДВ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Воронеж"Воронежская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обл.</w:t>
            </w:r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СЛАВЯНКА Левушка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АО "Славянка-Люкс"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Белгородск.обл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Марсианка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ООО "Сладкий орешек" Московская обл.</w:t>
            </w:r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604D1C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Драже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Зоо-зоо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ООО "Сириус" Московская обл.</w:t>
            </w:r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Конфеты Твикс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ООО "Марс" Московская обл.</w:t>
            </w:r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Милки вей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ООО "Марс" Московская обл.</w:t>
            </w:r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Карамель СТРАЙК </w:t>
            </w:r>
            <w:r w:rsidR="00A336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11.3г ассорти на палочке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"КДВ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Воронеж"Воронежская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обл.</w:t>
            </w:r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847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Мар</w:t>
            </w:r>
            <w:r w:rsidR="00847CAF">
              <w:rPr>
                <w:rFonts w:ascii="Calibri" w:eastAsia="Times New Roman" w:hAnsi="Calibri" w:cs="Calibri"/>
                <w:color w:val="000000"/>
                <w:lang w:eastAsia="ru-RU"/>
              </w:rPr>
              <w:t>м.жев.БЕГЕМОТИК</w:t>
            </w:r>
            <w:proofErr w:type="spellEnd"/>
            <w:r w:rsidR="00847C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БОНДИ С ВИТ.30г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"КДВ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Воронеж"Воронежская</w:t>
            </w:r>
            <w:proofErr w:type="spellEnd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обл.</w:t>
            </w:r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Шоколад Аленка 60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31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ОАО Кондитерский концерн "Бабаевский" </w:t>
            </w:r>
            <w:proofErr w:type="spellStart"/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г.Москва</w:t>
            </w:r>
            <w:proofErr w:type="spellEnd"/>
          </w:p>
        </w:tc>
      </w:tr>
      <w:tr w:rsidR="00527922" w:rsidRPr="00527922" w:rsidTr="0019455F">
        <w:trPr>
          <w:trHeight w:val="300"/>
        </w:trPr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22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922" w:rsidRPr="00527922" w:rsidRDefault="00527922" w:rsidP="0019455F">
            <w:pPr>
              <w:spacing w:after="0" w:line="240" w:lineRule="auto"/>
              <w:ind w:right="1151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tbl>
      <w:tblPr>
        <w:tblStyle w:val="a3"/>
        <w:tblW w:w="1052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5418"/>
      </w:tblGrid>
      <w:tr w:rsidR="00FB14B2" w:rsidTr="00A336C1">
        <w:tc>
          <w:tcPr>
            <w:tcW w:w="5106" w:type="dxa"/>
            <w:hideMark/>
          </w:tcPr>
          <w:p w:rsidR="00FB14B2" w:rsidRDefault="00B6464E" w:rsidP="00F92C58">
            <w:pPr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3104550" cy="2085572"/>
                  <wp:effectExtent l="0" t="0" r="635" b="0"/>
                  <wp:docPr id="4" name="Рисунок 4" descr="C:\Users\user\Desktop\листовка НГ подарки 2020\нг подарки для листовки\новогодний чемоданчик 0,5 - белый 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истовка НГ подарки 2020\нг подарки для листовки\новогодний чемоданчик 0,5 - белый 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419" cy="2089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hideMark/>
          </w:tcPr>
          <w:p w:rsidR="00FB14B2" w:rsidRDefault="00FB14B2" w:rsidP="00B6464E">
            <w:pPr>
              <w:spacing w:line="192" w:lineRule="auto"/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F92C58" w:rsidRPr="00AD269C">
              <w:rPr>
                <w:rFonts w:eastAsia="Times New Roman" w:cs="Calibri"/>
                <w:b/>
                <w:color w:val="323E4F" w:themeColor="text2" w:themeShade="BF"/>
                <w:sz w:val="80"/>
                <w:szCs w:val="80"/>
                <w:lang w:eastAsia="ru-RU"/>
              </w:rPr>
              <w:t>"</w:t>
            </w:r>
            <w:r w:rsidR="00B6464E"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80"/>
                <w:szCs w:val="80"/>
                <w:lang w:eastAsia="ru-RU"/>
              </w:rPr>
              <w:t>Новогодний чемоданчик</w:t>
            </w:r>
            <w:r w:rsidR="00F92C58" w:rsidRPr="00AD269C">
              <w:rPr>
                <w:rFonts w:eastAsia="Times New Roman" w:cs="Calibri"/>
                <w:b/>
                <w:color w:val="323E4F" w:themeColor="text2" w:themeShade="BF"/>
                <w:sz w:val="80"/>
                <w:szCs w:val="80"/>
                <w:lang w:eastAsia="ru-RU"/>
              </w:rPr>
              <w:t>"</w:t>
            </w:r>
          </w:p>
          <w:p w:rsidR="00FB14B2" w:rsidRDefault="00F92C58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500</w:t>
            </w:r>
            <w:r w:rsidR="00FB14B2">
              <w:rPr>
                <w:b/>
                <w:color w:val="323E4F" w:themeColor="text2" w:themeShade="BF"/>
                <w:sz w:val="48"/>
                <w:szCs w:val="48"/>
              </w:rPr>
              <w:t xml:space="preserve"> г </w:t>
            </w:r>
          </w:p>
          <w:p w:rsidR="00FB14B2" w:rsidRDefault="00FB14B2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</w:t>
            </w:r>
            <w:r w:rsidR="00B6464E">
              <w:rPr>
                <w:b/>
                <w:color w:val="323E4F" w:themeColor="text2" w:themeShade="BF"/>
                <w:sz w:val="48"/>
                <w:szCs w:val="48"/>
              </w:rPr>
              <w:t>34</w:t>
            </w: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 </w:t>
            </w:r>
            <w:r w:rsidR="00D400A5">
              <w:rPr>
                <w:b/>
                <w:color w:val="323E4F" w:themeColor="text2" w:themeShade="BF"/>
                <w:sz w:val="48"/>
                <w:szCs w:val="48"/>
              </w:rPr>
              <w:t>единицы</w:t>
            </w: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FB14B2" w:rsidRDefault="00FB14B2" w:rsidP="00B6464E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 xml:space="preserve">Цена: </w:t>
            </w:r>
            <w:r w:rsidR="00B6464E">
              <w:rPr>
                <w:b/>
                <w:color w:val="FF0000"/>
                <w:sz w:val="56"/>
                <w:szCs w:val="56"/>
              </w:rPr>
              <w:t>266</w:t>
            </w:r>
            <w:r>
              <w:rPr>
                <w:b/>
                <w:color w:val="FF0000"/>
                <w:sz w:val="56"/>
                <w:szCs w:val="56"/>
              </w:rPr>
              <w:t>,90руб.</w:t>
            </w:r>
          </w:p>
        </w:tc>
      </w:tr>
    </w:tbl>
    <w:tbl>
      <w:tblPr>
        <w:tblW w:w="10343" w:type="dxa"/>
        <w:tblLook w:val="04A0" w:firstRow="1" w:lastRow="0" w:firstColumn="1" w:lastColumn="0" w:noHBand="0" w:noVBand="1"/>
      </w:tblPr>
      <w:tblGrid>
        <w:gridCol w:w="4957"/>
        <w:gridCol w:w="850"/>
        <w:gridCol w:w="4536"/>
      </w:tblGrid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604D1C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</w:t>
            </w:r>
            <w:r w:rsidR="00A336C1"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азвание конфет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Производитель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ЖЕЛЕЙНЫЕ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МУЗА СИБИРСКАЯ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БУРИ ВЕСТНИК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СНЕЖОК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ЛАСТОЧКА-ВЕСТНИЦА ВЕСНЫ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РОМАШКА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JET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на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карам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.осн.с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печ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LUSSO со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вкус.черн.смород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ГЛЭЙС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слив.вкус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Яшкино"Кемеровская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ГЛЭЙС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шок.вкус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Яшкино"Кемеровская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ДЖАЗЗИ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глаз.(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нуга-карам)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ДЖАЗЗИ нуга-карамель-арахис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ИТАЛЬЯНО со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вкус.черносл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"КДВ" Нижний Тагил Свердловская обл.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МУ-МУЙКА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парн.молочко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со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вк.сливок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РЕКА МОЛОКА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ЯРЧЕ арахис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604D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"КДВ" Нижний </w:t>
            </w:r>
            <w:r w:rsidR="00604D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</w:t>
            </w:r>
            <w:bookmarkStart w:id="0" w:name="_GoBack"/>
            <w:bookmarkEnd w:id="0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агил Свердловская обл.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ЯШКИНО ЖЕВ.ИРИСКА НОТА БУМ с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орех.нач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ЯШКИНО ЖЕВАТ.НИЛЬС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вк.вишн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апел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з.ябл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Медунок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орех.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 плюс"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Левушка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АККОНД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Фараделла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АККОНД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Геометрика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топл.молоко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, карам, фундук)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АККОНД Конфеты мака руны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Драже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Зоо-зоо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"Сириус" Московская обл.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СТРАЙК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11.3г ассорти на палочке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Марм.жев.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БЕГЕМОТИК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БОНДИ С ВИТ.30г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Шоколад Аленка 60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ОАО Кондитерский концерн "Бабаевский"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г.Москва</w:t>
            </w:r>
            <w:proofErr w:type="spellEnd"/>
          </w:p>
        </w:tc>
      </w:tr>
      <w:tr w:rsidR="00A336C1" w:rsidRPr="00A336C1" w:rsidTr="00A336C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152C2E" w:rsidRDefault="00152C2E" w:rsidP="00367DE7">
      <w:pPr>
        <w:jc w:val="center"/>
      </w:pPr>
    </w:p>
    <w:p w:rsidR="00A336C1" w:rsidRDefault="00A336C1" w:rsidP="00367DE7">
      <w:pPr>
        <w:jc w:val="center"/>
      </w:pPr>
    </w:p>
    <w:p w:rsidR="00A336C1" w:rsidRDefault="00A336C1" w:rsidP="00367DE7">
      <w:pPr>
        <w:jc w:val="center"/>
      </w:pPr>
    </w:p>
    <w:p w:rsidR="00A336C1" w:rsidRDefault="00A336C1" w:rsidP="00367DE7">
      <w:pPr>
        <w:jc w:val="center"/>
      </w:pPr>
    </w:p>
    <w:p w:rsidR="00A336C1" w:rsidRDefault="00A336C1" w:rsidP="00367DE7">
      <w:pPr>
        <w:jc w:val="center"/>
      </w:pPr>
    </w:p>
    <w:tbl>
      <w:tblPr>
        <w:tblStyle w:val="a3"/>
        <w:tblW w:w="1066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4"/>
        <w:gridCol w:w="5402"/>
      </w:tblGrid>
      <w:tr w:rsidR="00F92C58" w:rsidTr="0019455F">
        <w:tc>
          <w:tcPr>
            <w:tcW w:w="5264" w:type="dxa"/>
            <w:hideMark/>
          </w:tcPr>
          <w:p w:rsidR="00F92C58" w:rsidRDefault="00B6464E" w:rsidP="00F92C58">
            <w:pPr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2597947" cy="1991360"/>
                  <wp:effectExtent l="0" t="0" r="0" b="8890"/>
                  <wp:docPr id="5" name="Рисунок 5" descr="C:\Users\user\Desktop\листовка НГ подарки 2020\нг подарки для листовки\конфета 0,5 - белый 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истовка НГ подарки 2020\нг подарки для листовки\конфета 0,5 - белый 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223" cy="199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hideMark/>
          </w:tcPr>
          <w:p w:rsidR="00F92C58" w:rsidRDefault="00F92C58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Pr="00F92C5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  <w:r w:rsidR="00B6464E"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60"/>
                <w:szCs w:val="60"/>
                <w:lang w:eastAsia="ru-RU"/>
              </w:rPr>
              <w:t>Конфета</w:t>
            </w:r>
            <w:r w:rsidRPr="00F92C5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</w:p>
          <w:p w:rsidR="00F92C58" w:rsidRDefault="00B6464E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5</w:t>
            </w:r>
            <w:r w:rsidR="00F92C58">
              <w:rPr>
                <w:b/>
                <w:color w:val="323E4F" w:themeColor="text2" w:themeShade="BF"/>
                <w:sz w:val="48"/>
                <w:szCs w:val="48"/>
              </w:rPr>
              <w:t xml:space="preserve">00 г </w:t>
            </w:r>
          </w:p>
          <w:p w:rsidR="00F92C58" w:rsidRDefault="00F92C58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</w:t>
            </w:r>
            <w:r w:rsidR="00B6464E">
              <w:rPr>
                <w:b/>
                <w:color w:val="323E4F" w:themeColor="text2" w:themeShade="BF"/>
                <w:sz w:val="48"/>
                <w:szCs w:val="48"/>
              </w:rPr>
              <w:t>34</w:t>
            </w: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 </w:t>
            </w:r>
            <w:r w:rsidR="00D400A5">
              <w:rPr>
                <w:b/>
                <w:color w:val="323E4F" w:themeColor="text2" w:themeShade="BF"/>
                <w:sz w:val="48"/>
                <w:szCs w:val="48"/>
              </w:rPr>
              <w:t>единицы</w:t>
            </w: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F92C58" w:rsidRDefault="00F92C58" w:rsidP="00B6464E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 xml:space="preserve">Цена: </w:t>
            </w:r>
            <w:r w:rsidR="00B6464E">
              <w:rPr>
                <w:b/>
                <w:color w:val="FF0000"/>
                <w:sz w:val="56"/>
                <w:szCs w:val="56"/>
              </w:rPr>
              <w:t>293</w:t>
            </w:r>
            <w:r>
              <w:rPr>
                <w:b/>
                <w:color w:val="FF0000"/>
                <w:sz w:val="56"/>
                <w:szCs w:val="56"/>
              </w:rPr>
              <w:t>,90руб.</w:t>
            </w:r>
          </w:p>
        </w:tc>
      </w:tr>
    </w:tbl>
    <w:tbl>
      <w:tblPr>
        <w:tblW w:w="10485" w:type="dxa"/>
        <w:tblLook w:val="04A0" w:firstRow="1" w:lastRow="0" w:firstColumn="1" w:lastColumn="0" w:noHBand="0" w:noVBand="1"/>
      </w:tblPr>
      <w:tblGrid>
        <w:gridCol w:w="5524"/>
        <w:gridCol w:w="567"/>
        <w:gridCol w:w="4394"/>
      </w:tblGrid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604D1C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</w:t>
            </w:r>
            <w:r w:rsidR="00A336C1"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азвание конфет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8E714C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Производитель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БУРИ ВЕСТНИК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ДАРЫ СИБИРИ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кедр.орех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ЛАСТОЧКА-ВЕСТНИЦА ВЕСНЫ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МЕТЕЛИЦА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НОВОСИБИРСКИЕ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РОМАШКА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СКАЗКА КРАСНАЯ ШАПОЧКА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ТРЮФЕЛИ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ЦЕНТР ДЕРЖАВЫ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JET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на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карам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.осн.с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печ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ЯРЧЕ арахис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C203D5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"КДВ" Нижний Т</w:t>
            </w:r>
            <w:r w:rsidR="00A336C1"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агил Свердловская обл.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ЯШКИНО ЖЕВ.ИРИСКА НОТА БУМ с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орех.нач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ЯШКИНО ЖЕВАТ.НИЛЬС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вк.вишн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апел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з.ябл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 СЛАВЯНКА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Мишка на Севере шок с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вафл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.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Кондитерская ф-ка им. Н.К Крупской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Ленинград.обл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A336C1" w:rsidRPr="00A336C1" w:rsidTr="00C203D5">
        <w:trPr>
          <w:trHeight w:val="45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Жаклин,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франц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зефир со вкусом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клубн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со слив. Шок.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Медунок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орех.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 плюс"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Левушка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АККОНД Адель с цел миндалем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АККОНД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Геометрика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топл.молоко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, карам, фундук)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АККОНД Конфеты мака руны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Марсианка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"Сладкий орешек" Московская обл.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C203D5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Драже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Зоо-зоо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"Сириус" Московская обл.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C203D5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Мишка в лесу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Кондитерская ф-ка "Победа" Московская обл.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форма сердечек с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орех.нач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  <w:r w:rsidR="00C203D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фольга </w:t>
            </w:r>
            <w:proofErr w:type="spellStart"/>
            <w:proofErr w:type="gramStart"/>
            <w:r w:rsidR="00C203D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голубая,красная</w:t>
            </w:r>
            <w:proofErr w:type="spellEnd"/>
            <w:proofErr w:type="gramEnd"/>
            <w:r w:rsidR="00C203D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Кондитерская ф-ка "Победа" Московская обл.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Твикс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"Марс" Московская обл.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Милки вей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"Марс" Московская обл.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Зефир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жев.ЗЕФИРЮШКИ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7г воздушный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"Мак-Иваново" Московская обл.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СТРАЙК </w:t>
            </w:r>
            <w:r w:rsidR="00C203D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11.3г ассорти на палочке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Марм.жев.</w:t>
            </w:r>
            <w:r w:rsidR="00C203D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БЕГЕМОТИК</w:t>
            </w:r>
            <w:proofErr w:type="spellEnd"/>
            <w:r w:rsidR="00C203D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БОНДИ С ВИТ.30г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Шоколад Аленка 60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гр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ОАО Кондитерский концерн "Бабаевский"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г.Москва</w:t>
            </w:r>
            <w:proofErr w:type="spellEnd"/>
          </w:p>
        </w:tc>
      </w:tr>
      <w:tr w:rsidR="00A336C1" w:rsidRPr="00A336C1" w:rsidTr="00C203D5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336C1" w:rsidRPr="00A336C1" w:rsidRDefault="00A336C1" w:rsidP="00A336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152C2E" w:rsidRDefault="00152C2E" w:rsidP="00367DE7">
      <w:pPr>
        <w:jc w:val="center"/>
      </w:pPr>
    </w:p>
    <w:tbl>
      <w:tblPr>
        <w:tblStyle w:val="a3"/>
        <w:tblW w:w="1066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8"/>
        <w:gridCol w:w="7088"/>
      </w:tblGrid>
      <w:tr w:rsidR="00F92C58" w:rsidTr="00C212E7">
        <w:tc>
          <w:tcPr>
            <w:tcW w:w="3578" w:type="dxa"/>
            <w:hideMark/>
          </w:tcPr>
          <w:p w:rsidR="00F92C58" w:rsidRDefault="0019455F" w:rsidP="00F92C58">
            <w:pPr>
              <w:jc w:val="center"/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1895475" cy="2099290"/>
                  <wp:effectExtent l="0" t="0" r="0" b="0"/>
                  <wp:docPr id="7" name="Рисунок 7" descr="C:\Users\user\Desktop\листовка НГ подарки 2020\нг подарки для листовки\сюрприз 0,5 - белый 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листовка НГ подарки 2020\нг подарки для листовки\сюрприз 0,5 - белый 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458" cy="210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hideMark/>
          </w:tcPr>
          <w:p w:rsidR="00F92C58" w:rsidRDefault="00F92C58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Pr="00F92C5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  <w:r w:rsidR="0019455F"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60"/>
                <w:szCs w:val="60"/>
                <w:lang w:eastAsia="ru-RU"/>
              </w:rPr>
              <w:t>Сюрприз</w:t>
            </w:r>
            <w:r w:rsidRPr="00F92C5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</w:p>
          <w:p w:rsidR="00F92C58" w:rsidRDefault="0019455F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5</w:t>
            </w:r>
            <w:r w:rsidR="00F92C58">
              <w:rPr>
                <w:b/>
                <w:color w:val="323E4F" w:themeColor="text2" w:themeShade="BF"/>
                <w:sz w:val="48"/>
                <w:szCs w:val="48"/>
              </w:rPr>
              <w:t xml:space="preserve">00 г </w:t>
            </w:r>
          </w:p>
          <w:p w:rsidR="00F92C58" w:rsidRDefault="00F92C58" w:rsidP="00F92C58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</w:t>
            </w:r>
            <w:r w:rsidR="0019455F">
              <w:rPr>
                <w:b/>
                <w:color w:val="323E4F" w:themeColor="text2" w:themeShade="BF"/>
                <w:sz w:val="48"/>
                <w:szCs w:val="48"/>
              </w:rPr>
              <w:t>3</w:t>
            </w: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4 </w:t>
            </w:r>
            <w:r w:rsidR="00D400A5">
              <w:rPr>
                <w:b/>
                <w:color w:val="323E4F" w:themeColor="text2" w:themeShade="BF"/>
                <w:sz w:val="48"/>
                <w:szCs w:val="48"/>
              </w:rPr>
              <w:t>единицы</w:t>
            </w: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F92C58" w:rsidRDefault="00F92C58" w:rsidP="0019455F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 xml:space="preserve">Цена: </w:t>
            </w:r>
            <w:r w:rsidR="0019455F">
              <w:rPr>
                <w:b/>
                <w:color w:val="FF0000"/>
                <w:sz w:val="56"/>
                <w:szCs w:val="56"/>
              </w:rPr>
              <w:t>293</w:t>
            </w:r>
            <w:r>
              <w:rPr>
                <w:b/>
                <w:color w:val="FF0000"/>
                <w:sz w:val="56"/>
                <w:szCs w:val="56"/>
              </w:rPr>
              <w:t>,90руб.</w:t>
            </w:r>
          </w:p>
        </w:tc>
      </w:tr>
    </w:tbl>
    <w:tbl>
      <w:tblPr>
        <w:tblW w:w="10485" w:type="dxa"/>
        <w:tblLook w:val="04A0" w:firstRow="1" w:lastRow="0" w:firstColumn="1" w:lastColumn="0" w:noHBand="0" w:noVBand="1"/>
      </w:tblPr>
      <w:tblGrid>
        <w:gridCol w:w="5524"/>
        <w:gridCol w:w="567"/>
        <w:gridCol w:w="4394"/>
      </w:tblGrid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604D1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</w:t>
            </w:r>
            <w:r w:rsidR="00C203D5"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азвание конфет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Производитель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БУРИ ВЕСТНИК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ДАРЫ СИБИРИ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кедр.орех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ЛАСТОЧКА-ВЕСТНИЦА ВЕСНЫ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МЕТЕЛИЦА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НОВОСИБИРСКИЕ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РОМАШКА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СКАЗКА КРАСНАЯ ШАПОЧКА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ТРЮФЕЛИ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ЦЕНТР ДЕРЖАВЫ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JET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на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карам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.осн.с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печ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ЯРЧЕ арахис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"КДВ" Нижний Т</w:t>
            </w: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агил Свердловская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ЯШКИНО ЖЕВ.ИРИСКА НОТА БУМ с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орех.нач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ЯШКИНО ЖЕВАТ.НИЛЬС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вк.вишн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апел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з.ябл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 СЛАВЯНКА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Мишка на Севере шок с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вафл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.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Кондитерская ф-ка им. Н.К Крупской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Ленинград.обл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C203D5" w:rsidRPr="00A336C1" w:rsidTr="008E714C">
        <w:trPr>
          <w:trHeight w:val="45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Жаклин,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франц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зефир со вкусом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клубн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со слив. Шок.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Медунок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орех.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 плюс"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Левушка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АККОНД Адель с цел миндалем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АККОНД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Геометрика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топл.молоко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, карам, фундук)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АККОНД Конфеты мака руны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Марсианка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"Сладкий орешек" Московская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Драже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Зоо-зоо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"Сириус" Московская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Мишка в лесу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Кондитерская ф-ка "Победа" Московская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форма сердечек с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орех.нач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фольга 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голубая,красная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Кондитерская ф-ка "Победа" Московская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Твикс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"Марс" Московская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Милки вей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"Марс" Московская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Зефир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жев.ЗЕФИРЮШКИ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7г воздушный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"Мак-Иваново" Московская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СТРАЙК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11.3г ассорти на палочке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Марм.жев.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БЕГЕМОТИК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БОНДИ С ВИТ.30г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Шоколад Аленка 60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гр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ОАО Кондитерский концерн "Бабаевский"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г.Москва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152C2E" w:rsidRDefault="00152C2E" w:rsidP="00367DE7">
      <w:pPr>
        <w:jc w:val="center"/>
      </w:pPr>
    </w:p>
    <w:tbl>
      <w:tblPr>
        <w:tblStyle w:val="a3"/>
        <w:tblW w:w="108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9"/>
        <w:gridCol w:w="6378"/>
      </w:tblGrid>
      <w:tr w:rsidR="00C212E7" w:rsidTr="00C212E7">
        <w:tc>
          <w:tcPr>
            <w:tcW w:w="4429" w:type="dxa"/>
            <w:hideMark/>
          </w:tcPr>
          <w:p w:rsidR="00C212E7" w:rsidRDefault="0019455F" w:rsidP="000B7401">
            <w:pPr>
              <w:jc w:val="center"/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1492048" cy="2171700"/>
                  <wp:effectExtent l="0" t="0" r="0" b="0"/>
                  <wp:docPr id="8" name="Рисунок 8" descr="C:\Users\user\Desktop\листовка НГ подарки 2020\нг подарки для листовки\сластена (2) - белый 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листовка НГ подарки 2020\нг подарки для листовки\сластена (2) - белый 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186" cy="217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hideMark/>
          </w:tcPr>
          <w:p w:rsidR="00C212E7" w:rsidRDefault="00C212E7" w:rsidP="000B740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Pr="00F92C5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  <w:r w:rsidR="0019455F"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60"/>
                <w:szCs w:val="60"/>
                <w:lang w:eastAsia="ru-RU"/>
              </w:rPr>
              <w:t>Сластена</w:t>
            </w:r>
            <w:r w:rsidRPr="00F92C5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</w:p>
          <w:p w:rsidR="00C212E7" w:rsidRDefault="0019455F" w:rsidP="000B740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5</w:t>
            </w:r>
            <w:r w:rsidR="00C212E7">
              <w:rPr>
                <w:b/>
                <w:color w:val="323E4F" w:themeColor="text2" w:themeShade="BF"/>
                <w:sz w:val="48"/>
                <w:szCs w:val="48"/>
              </w:rPr>
              <w:t xml:space="preserve">00 г </w:t>
            </w:r>
          </w:p>
          <w:p w:rsidR="00C212E7" w:rsidRDefault="0019455F" w:rsidP="000B740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(34</w:t>
            </w:r>
            <w:r w:rsidR="00C212E7">
              <w:rPr>
                <w:b/>
                <w:color w:val="323E4F" w:themeColor="text2" w:themeShade="BF"/>
                <w:sz w:val="48"/>
                <w:szCs w:val="48"/>
              </w:rPr>
              <w:t xml:space="preserve"> </w:t>
            </w:r>
            <w:r w:rsidR="00D400A5">
              <w:rPr>
                <w:b/>
                <w:color w:val="323E4F" w:themeColor="text2" w:themeShade="BF"/>
                <w:sz w:val="48"/>
                <w:szCs w:val="48"/>
              </w:rPr>
              <w:t>единицы</w:t>
            </w:r>
            <w:r w:rsidR="00C212E7"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C212E7" w:rsidRDefault="0019455F" w:rsidP="00C212E7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293</w:t>
            </w:r>
            <w:r w:rsidR="00C212E7">
              <w:rPr>
                <w:b/>
                <w:color w:val="FF0000"/>
                <w:sz w:val="56"/>
                <w:szCs w:val="56"/>
              </w:rPr>
              <w:t>,90руб.</w:t>
            </w:r>
          </w:p>
        </w:tc>
      </w:tr>
    </w:tbl>
    <w:tbl>
      <w:tblPr>
        <w:tblW w:w="10485" w:type="dxa"/>
        <w:tblLook w:val="04A0" w:firstRow="1" w:lastRow="0" w:firstColumn="1" w:lastColumn="0" w:noHBand="0" w:noVBand="1"/>
      </w:tblPr>
      <w:tblGrid>
        <w:gridCol w:w="5524"/>
        <w:gridCol w:w="567"/>
        <w:gridCol w:w="4394"/>
      </w:tblGrid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604D1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</w:t>
            </w:r>
            <w:r w:rsidR="00C203D5"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азвание конфет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Производитель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БУРИ ВЕСТНИК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ДАРЫ СИБИРИ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кедр.орех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ЛАСТОЧКА-ВЕСТНИЦА ВЕСНЫ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МЕТЕЛИЦА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НОВОСИБИРСКИЕ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РОМАШКА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СКАЗКА КРАСНАЯ ШАПОЧКА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ТРЮФЕЛИ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ЦЕНТР ДЕРЖАВЫ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JET </w:t>
            </w: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на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карам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.осн.с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печ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ЯРЧЕ арахис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"КДВ" Нижний Т</w:t>
            </w: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агил Свердловская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ЯШКИНО ЖЕВ.ИРИСКА НОТА БУМ с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орех.нач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ЯШКИНО ЖЕВАТ.НИЛЬС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вк.вишн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апел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з.ябл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 СЛАВЯНКА</w:t>
            </w:r>
            <w:proofErr w:type="gram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Мишка на Севере шок с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вафл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.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Кондитерская ф-ка им. Н.К Крупской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Ленинград.обл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C203D5" w:rsidRPr="00A336C1" w:rsidTr="008E714C">
        <w:trPr>
          <w:trHeight w:val="45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Жаклин,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франц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зефир со вкусом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клубн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со слив. Шок.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Медунок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орех.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 плюс"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Левушка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АККОНД Адель с цел миндалем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АККОНД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Геометрика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топл.молоко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, карам, фундук)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АККОНД Конфеты мака руны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Марсианка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"Сладкий орешек" Московская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Драже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Зоо-зоо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"Сириус" Московская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Мишка в лесу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Кондитерская ф-ка "Победа" Московская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форма сердечек с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орех.нач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фольга 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голубая,красная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Кондитерская ф-ка "Победа" Московская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Твикс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"Марс" Московская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Милки вей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"Марс" Московская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Зефир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жев.ЗЕФИРЮШКИ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7г воздушный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"Мак-Иваново" Московская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СТРАЙК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11.3г ассорти на палочке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Марм.жев.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БЕГЕМОТИК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БОНДИ С ВИТ.30г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Шоколад Аленка 60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гр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ОАО Кондитерский концерн "Бабаевский" </w:t>
            </w:r>
            <w:proofErr w:type="spellStart"/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г.Москва</w:t>
            </w:r>
            <w:proofErr w:type="spellEnd"/>
          </w:p>
        </w:tc>
      </w:tr>
      <w:tr w:rsidR="00C203D5" w:rsidRPr="00A336C1" w:rsidTr="008E714C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03D5" w:rsidRPr="00A336C1" w:rsidRDefault="00C203D5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336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C212E7" w:rsidRDefault="00C212E7" w:rsidP="00367DE7">
      <w:pPr>
        <w:jc w:val="center"/>
      </w:pPr>
    </w:p>
    <w:tbl>
      <w:tblPr>
        <w:tblStyle w:val="a3"/>
        <w:tblW w:w="1066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5"/>
        <w:gridCol w:w="7371"/>
      </w:tblGrid>
      <w:tr w:rsidR="00C212E7" w:rsidTr="0019455F">
        <w:tc>
          <w:tcPr>
            <w:tcW w:w="3295" w:type="dxa"/>
            <w:hideMark/>
          </w:tcPr>
          <w:p w:rsidR="00C212E7" w:rsidRDefault="0019455F" w:rsidP="000B7401">
            <w:pPr>
              <w:jc w:val="center"/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1658203" cy="1788258"/>
                  <wp:effectExtent l="0" t="0" r="0" b="2540"/>
                  <wp:docPr id="9" name="Рисунок 9" descr="C:\Users\user\Desktop\листовка НГ подарки 2020\нг подарки для листовки\Подарок от деда мороза 0,7 - белый 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листовка НГ подарки 2020\нг подарки для листовки\Подарок от деда мороза 0,7 - белый 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070" cy="179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hideMark/>
          </w:tcPr>
          <w:p w:rsidR="0019455F" w:rsidRPr="002531CE" w:rsidRDefault="00C212E7" w:rsidP="002531CE">
            <w:pPr>
              <w:spacing w:line="192" w:lineRule="auto"/>
              <w:jc w:val="center"/>
              <w:rPr>
                <w:rFonts w:cs="Calibri"/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Новогодний </w:t>
            </w:r>
            <w:r w:rsidRPr="002531CE">
              <w:rPr>
                <w:rFonts w:cs="Calibri"/>
                <w:b/>
                <w:color w:val="323E4F" w:themeColor="text2" w:themeShade="BF"/>
                <w:sz w:val="46"/>
                <w:szCs w:val="46"/>
              </w:rPr>
              <w:t xml:space="preserve">подарок </w:t>
            </w:r>
          </w:p>
          <w:p w:rsidR="00C212E7" w:rsidRPr="002531CE" w:rsidRDefault="00C212E7" w:rsidP="002531CE">
            <w:pPr>
              <w:spacing w:line="192" w:lineRule="auto"/>
              <w:jc w:val="center"/>
              <w:rPr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rFonts w:eastAsia="Times New Roman" w:cs="Calibri"/>
                <w:b/>
                <w:color w:val="323E4F" w:themeColor="text2" w:themeShade="BF"/>
                <w:sz w:val="46"/>
                <w:szCs w:val="46"/>
                <w:lang w:eastAsia="ru-RU"/>
              </w:rPr>
              <w:t>"</w:t>
            </w:r>
            <w:r w:rsidR="0019455F" w:rsidRPr="002531CE"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46"/>
                <w:szCs w:val="46"/>
                <w:lang w:eastAsia="ru-RU"/>
              </w:rPr>
              <w:t>Подарок от Деда Мороза</w:t>
            </w:r>
            <w:r w:rsidRPr="002531CE">
              <w:rPr>
                <w:rFonts w:eastAsia="Times New Roman" w:cs="Calibri"/>
                <w:b/>
                <w:color w:val="323E4F" w:themeColor="text2" w:themeShade="BF"/>
                <w:sz w:val="46"/>
                <w:szCs w:val="46"/>
                <w:lang w:eastAsia="ru-RU"/>
              </w:rPr>
              <w:t>"</w:t>
            </w:r>
          </w:p>
          <w:p w:rsidR="00C212E7" w:rsidRPr="002531CE" w:rsidRDefault="0019455F" w:rsidP="002531CE">
            <w:pPr>
              <w:spacing w:line="192" w:lineRule="auto"/>
              <w:jc w:val="center"/>
              <w:rPr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>700</w:t>
            </w:r>
            <w:r w:rsidR="00C212E7"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 г </w:t>
            </w:r>
          </w:p>
          <w:p w:rsidR="00C212E7" w:rsidRPr="002531CE" w:rsidRDefault="00C212E7" w:rsidP="002531CE">
            <w:pPr>
              <w:spacing w:line="192" w:lineRule="auto"/>
              <w:jc w:val="center"/>
              <w:rPr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>(</w:t>
            </w:r>
            <w:r w:rsidR="0019455F" w:rsidRPr="002531CE">
              <w:rPr>
                <w:b/>
                <w:color w:val="323E4F" w:themeColor="text2" w:themeShade="BF"/>
                <w:sz w:val="46"/>
                <w:szCs w:val="46"/>
              </w:rPr>
              <w:t>50</w:t>
            </w:r>
            <w:r w:rsidR="00CB7034"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 </w:t>
            </w:r>
            <w:r w:rsidR="00D400A5">
              <w:rPr>
                <w:b/>
                <w:color w:val="323E4F" w:themeColor="text2" w:themeShade="BF"/>
                <w:sz w:val="48"/>
                <w:szCs w:val="48"/>
              </w:rPr>
              <w:t>единиц</w:t>
            </w: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)   </w:t>
            </w:r>
          </w:p>
          <w:p w:rsidR="00C212E7" w:rsidRDefault="00C212E7" w:rsidP="0019455F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4</w:t>
            </w:r>
            <w:r w:rsidR="0019455F">
              <w:rPr>
                <w:b/>
                <w:color w:val="FF0000"/>
                <w:sz w:val="56"/>
                <w:szCs w:val="56"/>
              </w:rPr>
              <w:t>15,3</w:t>
            </w:r>
            <w:r>
              <w:rPr>
                <w:b/>
                <w:color w:val="FF0000"/>
                <w:sz w:val="56"/>
                <w:szCs w:val="56"/>
              </w:rPr>
              <w:t>0руб.</w:t>
            </w:r>
          </w:p>
        </w:tc>
      </w:tr>
    </w:tbl>
    <w:tbl>
      <w:tblPr>
        <w:tblW w:w="10627" w:type="dxa"/>
        <w:tblLook w:val="04A0" w:firstRow="1" w:lastRow="0" w:firstColumn="1" w:lastColumn="0" w:noHBand="0" w:noVBand="1"/>
      </w:tblPr>
      <w:tblGrid>
        <w:gridCol w:w="5240"/>
        <w:gridCol w:w="462"/>
        <w:gridCol w:w="4927"/>
      </w:tblGrid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C203D5" w:rsidRDefault="00604D1C" w:rsidP="00C203D5">
            <w:pPr>
              <w:pStyle w:val="a6"/>
              <w:rPr>
                <w:lang w:eastAsia="ru-RU"/>
              </w:rPr>
            </w:pPr>
            <w:r>
              <w:rPr>
                <w:lang w:eastAsia="ru-RU"/>
              </w:rPr>
              <w:t>Н</w:t>
            </w:r>
            <w:r w:rsidR="00C203D5" w:rsidRPr="00C203D5">
              <w:rPr>
                <w:lang w:eastAsia="ru-RU"/>
              </w:rPr>
              <w:t>азвание конфет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C203D5" w:rsidRDefault="008E714C" w:rsidP="00C203D5">
            <w:pPr>
              <w:pStyle w:val="a6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шт</w:t>
            </w:r>
            <w:proofErr w:type="spellEnd"/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C203D5" w:rsidRDefault="00C203D5" w:rsidP="00C203D5">
            <w:pPr>
              <w:pStyle w:val="a6"/>
              <w:rPr>
                <w:lang w:eastAsia="ru-RU"/>
              </w:rPr>
            </w:pPr>
            <w:r w:rsidRPr="00C203D5">
              <w:rPr>
                <w:lang w:eastAsia="ru-RU"/>
              </w:rPr>
              <w:t>Производитель</w:t>
            </w:r>
          </w:p>
        </w:tc>
      </w:tr>
      <w:tr w:rsidR="00C203D5" w:rsidRPr="00C203D5" w:rsidTr="00C203D5">
        <w:trPr>
          <w:trHeight w:val="268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CRAZY DAYS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CRAZY NIGHTS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20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БУРИ ВЕСТНИК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СНЕЖОК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Конфеты НШФ ВОЛШ.МЕТЕЛИЦА С ВАФЛЯМИ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ДАРЫ СИБИРИ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кедр.орех</w:t>
            </w:r>
            <w:proofErr w:type="spellEnd"/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ЛАСТОЧКА-ВЕСТНИЦА ВЕСНЫ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МЕТЕЛИЦА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МОЙ КОСТЕР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НОВОСИБИРСК ЭКСТРА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НОВОСИБИРСКИЕ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РОМАШКА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СКАЗКА КРАСНАЯ ШАПОЧКА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ТРЮФЕЛИ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ЦЕНТР ДЕРЖАВЫ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29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JET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 xml:space="preserve">на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карам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>.осн.с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печ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LUSSO со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вкус.черн.смород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ДЖАЗЗИ нуга-карамель-арахис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КРОКАНТ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"КДВ" Нижний Тагил Свердловская обл.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МУ-МУЙКА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парн.молочко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со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вк.сливок</w:t>
            </w:r>
            <w:proofErr w:type="spellEnd"/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C203D5" w:rsidRPr="00C203D5" w:rsidTr="00C203D5">
        <w:trPr>
          <w:trHeight w:val="158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Конфеты РЕКА МОЛОКА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C203D5" w:rsidRPr="00C203D5" w:rsidTr="00C203D5">
        <w:trPr>
          <w:trHeight w:val="25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Конфеты ЯРЧЕ арахис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ООО "КДВ" Нижний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тагил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Свердловская обл.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Карамель ЯШКИНО ЖЕВ.ИРИСКА НОТА БУМ с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орех.нач</w:t>
            </w:r>
            <w:proofErr w:type="spellEnd"/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Карамель ЯШКИНО ЖЕВАТ.НИЛЬС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вк.вишн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/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апел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/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з.ябл</w:t>
            </w:r>
            <w:proofErr w:type="spellEnd"/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proofErr w:type="gramStart"/>
            <w:r w:rsidRPr="008E714C">
              <w:rPr>
                <w:sz w:val="16"/>
                <w:szCs w:val="16"/>
                <w:lang w:eastAsia="ru-RU"/>
              </w:rPr>
              <w:t>Конфеты  СЛАВЯНКА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Мишка на Севере шок с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вафл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.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ООО Кондитерская ф-ка им. Н.К Крупской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Ленинград.обл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.</w:t>
            </w:r>
          </w:p>
        </w:tc>
      </w:tr>
      <w:tr w:rsidR="00C203D5" w:rsidRPr="00C203D5" w:rsidTr="00C203D5">
        <w:trPr>
          <w:trHeight w:val="166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СЛАВЯНКА Детский Сувенир шок.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.</w:t>
            </w:r>
          </w:p>
        </w:tc>
      </w:tr>
      <w:tr w:rsidR="00C203D5" w:rsidRPr="00C203D5" w:rsidTr="00C203D5">
        <w:trPr>
          <w:trHeight w:val="28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СЛАВЯНКА Жаклин,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франц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зефир со вкусом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клубн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со слив. Шок.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.</w:t>
            </w:r>
          </w:p>
        </w:tc>
      </w:tr>
      <w:tr w:rsidR="00C203D5" w:rsidRPr="00C203D5" w:rsidTr="00C203D5">
        <w:trPr>
          <w:trHeight w:val="26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СЛАВЯНКА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Медунок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орех.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АО "Славянка плюс"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СЛАВЯНКА Левушка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АККОНД Адель с цел миндалем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АККОНД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Геометрика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топл.молоко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, карам, фундук)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C203D5" w:rsidRPr="00C203D5" w:rsidTr="00C203D5">
        <w:trPr>
          <w:trHeight w:val="13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Конфеты АККОНД Конфеты мака руны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C203D5" w:rsidRPr="00C203D5" w:rsidTr="00C203D5">
        <w:trPr>
          <w:trHeight w:val="24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Конфеты Марсианка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"Сладкий орешек" Московская обл.</w:t>
            </w:r>
          </w:p>
        </w:tc>
      </w:tr>
      <w:tr w:rsidR="00C203D5" w:rsidRPr="00C203D5" w:rsidTr="00C203D5">
        <w:trPr>
          <w:trHeight w:val="272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Драже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Зоо-зоо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"Сириус" Московская обл.</w:t>
            </w:r>
          </w:p>
        </w:tc>
      </w:tr>
      <w:tr w:rsidR="00C203D5" w:rsidRPr="00C203D5" w:rsidTr="00C203D5">
        <w:trPr>
          <w:trHeight w:val="209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Мишка в лесу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Кондитерская ф-ка "Победа" Московская обл.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форма сердечек с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орех.нач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. фольга </w:t>
            </w:r>
            <w:proofErr w:type="spellStart"/>
            <w:proofErr w:type="gramStart"/>
            <w:r w:rsidRPr="008E714C">
              <w:rPr>
                <w:sz w:val="16"/>
                <w:szCs w:val="16"/>
                <w:lang w:eastAsia="ru-RU"/>
              </w:rPr>
              <w:t>голубая,красная</w:t>
            </w:r>
            <w:proofErr w:type="spellEnd"/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Кондитерская ф-ка "Победа" Московская обл.</w:t>
            </w:r>
          </w:p>
        </w:tc>
      </w:tr>
      <w:tr w:rsidR="00C203D5" w:rsidRPr="00C203D5" w:rsidTr="00C203D5">
        <w:trPr>
          <w:trHeight w:val="189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Конфеты Твикс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"Марс" Московская обл.</w:t>
            </w:r>
          </w:p>
        </w:tc>
      </w:tr>
      <w:tr w:rsidR="00C203D5" w:rsidRPr="00C203D5" w:rsidTr="00C203D5">
        <w:trPr>
          <w:trHeight w:val="264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Конфеты Милки вей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"Марс" Московская обл.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Зефир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жев.ЗЕФИРЮШКИ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7г воздушный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"Мак-Иваново" Московская обл.</w:t>
            </w:r>
          </w:p>
        </w:tc>
      </w:tr>
      <w:tr w:rsidR="00C203D5" w:rsidRPr="00C203D5" w:rsidTr="00C203D5">
        <w:trPr>
          <w:trHeight w:val="246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Карамель СТРАЙК 11.3г ассорти на палочке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C203D5" w:rsidTr="00C203D5">
        <w:trPr>
          <w:trHeight w:val="264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proofErr w:type="spellStart"/>
            <w:r w:rsidRPr="008E714C">
              <w:rPr>
                <w:sz w:val="16"/>
                <w:szCs w:val="16"/>
                <w:lang w:eastAsia="ru-RU"/>
              </w:rPr>
              <w:t>Марм.жев.БЕГЕМОТИК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БОНДИ С ВИТ.30г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C203D5" w:rsidTr="00C203D5">
        <w:trPr>
          <w:trHeight w:val="10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proofErr w:type="gramStart"/>
            <w:r w:rsidRPr="008E714C">
              <w:rPr>
                <w:sz w:val="16"/>
                <w:szCs w:val="16"/>
                <w:lang w:eastAsia="ru-RU"/>
              </w:rPr>
              <w:t>СЛАВЯНКА  шоколад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Детский Сувенир мол с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нач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20гр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АО Кондитерская ф-ка "Славянка" Белгородская обл.</w:t>
            </w:r>
          </w:p>
        </w:tc>
      </w:tr>
      <w:tr w:rsidR="00C203D5" w:rsidRPr="00C203D5" w:rsidTr="00C203D5">
        <w:trPr>
          <w:trHeight w:val="202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Шоколад Аленка 60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гр</w:t>
            </w:r>
            <w:proofErr w:type="spellEnd"/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C203D5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ОАО Кондитерский концерн "Бабаевский"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г.Москва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03D5" w:rsidRPr="00C203D5" w:rsidRDefault="00C203D5" w:rsidP="00C203D5">
            <w:pPr>
              <w:pStyle w:val="a6"/>
              <w:rPr>
                <w:lang w:eastAsia="ru-RU"/>
              </w:rPr>
            </w:pPr>
            <w:r w:rsidRPr="00C203D5">
              <w:rPr>
                <w:lang w:eastAsia="ru-RU"/>
              </w:rPr>
              <w:t>итого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03D5" w:rsidRPr="00C203D5" w:rsidRDefault="00C203D5" w:rsidP="00C203D5">
            <w:pPr>
              <w:pStyle w:val="a6"/>
              <w:rPr>
                <w:lang w:eastAsia="ru-RU"/>
              </w:rPr>
            </w:pPr>
            <w:r w:rsidRPr="00C203D5">
              <w:rPr>
                <w:lang w:eastAsia="ru-RU"/>
              </w:rPr>
              <w:t>50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03D5" w:rsidRPr="00C203D5" w:rsidRDefault="00C203D5" w:rsidP="00C203D5">
            <w:pPr>
              <w:pStyle w:val="a6"/>
              <w:rPr>
                <w:lang w:eastAsia="ru-RU"/>
              </w:rPr>
            </w:pPr>
            <w:r w:rsidRPr="00C203D5">
              <w:rPr>
                <w:lang w:eastAsia="ru-RU"/>
              </w:rPr>
              <w:t> </w:t>
            </w:r>
          </w:p>
        </w:tc>
      </w:tr>
    </w:tbl>
    <w:p w:rsidR="00BD63CE" w:rsidRDefault="00BD63CE" w:rsidP="0019455F">
      <w:pPr>
        <w:jc w:val="center"/>
      </w:pPr>
    </w:p>
    <w:tbl>
      <w:tblPr>
        <w:tblStyle w:val="a3"/>
        <w:tblW w:w="1066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5"/>
        <w:gridCol w:w="7371"/>
      </w:tblGrid>
      <w:tr w:rsidR="002531CE" w:rsidTr="0047772F">
        <w:tc>
          <w:tcPr>
            <w:tcW w:w="3295" w:type="dxa"/>
            <w:hideMark/>
          </w:tcPr>
          <w:p w:rsidR="002531CE" w:rsidRDefault="002531CE" w:rsidP="0047772F">
            <w:pPr>
              <w:jc w:val="center"/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1952625" cy="1847850"/>
                  <wp:effectExtent l="0" t="0" r="9525" b="0"/>
                  <wp:docPr id="12" name="Рисунок 12" descr="C:\Users\user\Desktop\листовка НГ подарки 2020\нг подарки для листовки\Рождественская ночь 0,7 - белый 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листовка НГ подарки 2020\нг подарки для листовки\Рождественская ночь 0,7 - белый 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hideMark/>
          </w:tcPr>
          <w:p w:rsidR="002531CE" w:rsidRPr="002531CE" w:rsidRDefault="002531CE" w:rsidP="0047772F">
            <w:pPr>
              <w:spacing w:line="192" w:lineRule="auto"/>
              <w:jc w:val="center"/>
              <w:rPr>
                <w:rFonts w:cs="Calibri"/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Новогодний </w:t>
            </w:r>
            <w:r w:rsidRPr="002531CE">
              <w:rPr>
                <w:rFonts w:cs="Calibri"/>
                <w:b/>
                <w:color w:val="323E4F" w:themeColor="text2" w:themeShade="BF"/>
                <w:sz w:val="46"/>
                <w:szCs w:val="46"/>
              </w:rPr>
              <w:t xml:space="preserve">подарок </w:t>
            </w:r>
          </w:p>
          <w:p w:rsidR="002531CE" w:rsidRPr="002531CE" w:rsidRDefault="002531CE" w:rsidP="0047772F">
            <w:pPr>
              <w:spacing w:line="192" w:lineRule="auto"/>
              <w:jc w:val="center"/>
              <w:rPr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rFonts w:eastAsia="Times New Roman" w:cs="Calibri"/>
                <w:b/>
                <w:color w:val="323E4F" w:themeColor="text2" w:themeShade="BF"/>
                <w:sz w:val="46"/>
                <w:szCs w:val="46"/>
                <w:lang w:eastAsia="ru-RU"/>
              </w:rPr>
              <w:t>"</w:t>
            </w:r>
            <w:r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46"/>
                <w:szCs w:val="46"/>
                <w:lang w:eastAsia="ru-RU"/>
              </w:rPr>
              <w:t>Рождественская ночь</w:t>
            </w:r>
            <w:r w:rsidRPr="002531CE">
              <w:rPr>
                <w:rFonts w:eastAsia="Times New Roman" w:cs="Calibri"/>
                <w:b/>
                <w:color w:val="323E4F" w:themeColor="text2" w:themeShade="BF"/>
                <w:sz w:val="46"/>
                <w:szCs w:val="46"/>
                <w:lang w:eastAsia="ru-RU"/>
              </w:rPr>
              <w:t>"</w:t>
            </w:r>
          </w:p>
          <w:p w:rsidR="002531CE" w:rsidRPr="002531CE" w:rsidRDefault="002531CE" w:rsidP="0047772F">
            <w:pPr>
              <w:spacing w:line="192" w:lineRule="auto"/>
              <w:jc w:val="center"/>
              <w:rPr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700 г </w:t>
            </w:r>
          </w:p>
          <w:p w:rsidR="002531CE" w:rsidRPr="002531CE" w:rsidRDefault="002531CE" w:rsidP="0047772F">
            <w:pPr>
              <w:spacing w:line="192" w:lineRule="auto"/>
              <w:jc w:val="center"/>
              <w:rPr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(50 </w:t>
            </w:r>
            <w:r w:rsidR="00D400A5">
              <w:rPr>
                <w:b/>
                <w:color w:val="323E4F" w:themeColor="text2" w:themeShade="BF"/>
                <w:sz w:val="48"/>
                <w:szCs w:val="48"/>
              </w:rPr>
              <w:t>единиц</w:t>
            </w: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)   </w:t>
            </w:r>
          </w:p>
          <w:p w:rsidR="002531CE" w:rsidRDefault="002531CE" w:rsidP="0047772F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415,30руб.</w:t>
            </w:r>
          </w:p>
        </w:tc>
      </w:tr>
    </w:tbl>
    <w:tbl>
      <w:tblPr>
        <w:tblW w:w="10718" w:type="dxa"/>
        <w:tblLook w:val="04A0" w:firstRow="1" w:lastRow="0" w:firstColumn="1" w:lastColumn="0" w:noHBand="0" w:noVBand="1"/>
      </w:tblPr>
      <w:tblGrid>
        <w:gridCol w:w="5240"/>
        <w:gridCol w:w="551"/>
        <w:gridCol w:w="4927"/>
      </w:tblGrid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C203D5" w:rsidRDefault="00604D1C" w:rsidP="008E714C">
            <w:pPr>
              <w:pStyle w:val="a6"/>
              <w:rPr>
                <w:lang w:eastAsia="ru-RU"/>
              </w:rPr>
            </w:pPr>
            <w:r>
              <w:rPr>
                <w:lang w:eastAsia="ru-RU"/>
              </w:rPr>
              <w:t>Н</w:t>
            </w:r>
            <w:r w:rsidR="00C203D5" w:rsidRPr="00C203D5">
              <w:rPr>
                <w:lang w:eastAsia="ru-RU"/>
              </w:rPr>
              <w:t>азвание конфет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C203D5" w:rsidRDefault="008E714C" w:rsidP="008E714C">
            <w:pPr>
              <w:pStyle w:val="a6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шт</w:t>
            </w:r>
            <w:proofErr w:type="spellEnd"/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C203D5" w:rsidRDefault="00C203D5" w:rsidP="008E714C">
            <w:pPr>
              <w:pStyle w:val="a6"/>
              <w:rPr>
                <w:lang w:eastAsia="ru-RU"/>
              </w:rPr>
            </w:pPr>
            <w:r w:rsidRPr="00C203D5">
              <w:rPr>
                <w:lang w:eastAsia="ru-RU"/>
              </w:rPr>
              <w:t>Производитель</w:t>
            </w:r>
          </w:p>
        </w:tc>
      </w:tr>
      <w:tr w:rsidR="00C203D5" w:rsidRPr="00C203D5" w:rsidTr="00C203D5">
        <w:trPr>
          <w:trHeight w:val="268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CRAZY DAYS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CRAZY NIGHTS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20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БУРИ ВЕСТНИК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СНЕЖОК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Конфеты НШФ ВОЛШ.МЕТЕЛИЦА С ВАФЛЯМИ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ДАРЫ СИБИРИ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кедр.орех</w:t>
            </w:r>
            <w:proofErr w:type="spellEnd"/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ЛАСТОЧКА-ВЕСТНИЦА ВЕСНЫ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МЕТЕЛИЦА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МОЙ КОСТЕР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НОВОСИБИРСК ЭКСТРА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НОВОСИБИРСКИЕ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РОМАШКА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СКАЗКА КРАСНАЯ ШАПОЧКА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ТРЮФЕЛИ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НШФ ЦЕНТР ДЕРЖАВЫ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C203D5" w:rsidRPr="00C203D5" w:rsidTr="00C203D5">
        <w:trPr>
          <w:trHeight w:val="29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JET </w:t>
            </w:r>
            <w:proofErr w:type="gramStart"/>
            <w:r w:rsidRPr="008E714C">
              <w:rPr>
                <w:sz w:val="16"/>
                <w:szCs w:val="16"/>
                <w:lang w:eastAsia="ru-RU"/>
              </w:rPr>
              <w:t xml:space="preserve">на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карам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>.осн.с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печ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.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LUSSO со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вкус.черн.смород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.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ДЖАЗЗИ нуга-карамель-арахис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КРОКАНТ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"КДВ" Нижний Тагил Свердловская обл.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МУ-МУЙКА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парн.молочко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со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вк.сливок</w:t>
            </w:r>
            <w:proofErr w:type="spellEnd"/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C203D5" w:rsidRPr="00C203D5" w:rsidTr="00C203D5">
        <w:trPr>
          <w:trHeight w:val="158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Конфеты РЕКА МОЛОКА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C203D5" w:rsidRPr="00C203D5" w:rsidTr="00C203D5">
        <w:trPr>
          <w:trHeight w:val="25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Конфеты ЯРЧЕ арахис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ООО "КДВ" Нижний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тагил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Свердловская обл.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Карамель ЯШКИНО ЖЕВ.ИРИСКА НОТА БУМ с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орех.нач</w:t>
            </w:r>
            <w:proofErr w:type="spellEnd"/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Карамель ЯШКИНО ЖЕВАТ.НИЛЬС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вк.вишн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/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апел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/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з.ябл</w:t>
            </w:r>
            <w:proofErr w:type="spellEnd"/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proofErr w:type="gramStart"/>
            <w:r w:rsidRPr="008E714C">
              <w:rPr>
                <w:sz w:val="16"/>
                <w:szCs w:val="16"/>
                <w:lang w:eastAsia="ru-RU"/>
              </w:rPr>
              <w:t>Конфеты  СЛАВЯНКА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Мишка на Севере шок с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вафл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.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ООО Кондитерская ф-ка им. Н.К Крупской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Ленинград.обл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.</w:t>
            </w:r>
          </w:p>
        </w:tc>
      </w:tr>
      <w:tr w:rsidR="00C203D5" w:rsidRPr="00C203D5" w:rsidTr="00C203D5">
        <w:trPr>
          <w:trHeight w:val="166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СЛАВЯНКА Детский Сувенир шок.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.</w:t>
            </w:r>
          </w:p>
        </w:tc>
      </w:tr>
      <w:tr w:rsidR="00C203D5" w:rsidRPr="00C203D5" w:rsidTr="00C203D5">
        <w:trPr>
          <w:trHeight w:val="28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СЛАВЯНКА Жаклин,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франц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зефир со вкусом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клубн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со слив. Шок.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.</w:t>
            </w:r>
          </w:p>
        </w:tc>
      </w:tr>
      <w:tr w:rsidR="00C203D5" w:rsidRPr="00C203D5" w:rsidTr="00C203D5">
        <w:trPr>
          <w:trHeight w:val="26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СЛАВЯНКА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Медунок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орех.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АО "Славянка плюс"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СЛАВЯНКА Левушка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АККОНД Адель с цел миндалем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АККОНД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Геометрика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топл.молоко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>, карам, фундук)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C203D5" w:rsidRPr="00C203D5" w:rsidTr="00C203D5">
        <w:trPr>
          <w:trHeight w:val="13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Конфеты АККОНД Конфеты мака руны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C203D5" w:rsidRPr="00C203D5" w:rsidTr="00C203D5">
        <w:trPr>
          <w:trHeight w:val="24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Конфеты Марсианка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"Сладкий орешек" Московская обл.</w:t>
            </w:r>
          </w:p>
        </w:tc>
      </w:tr>
      <w:tr w:rsidR="00C203D5" w:rsidRPr="00C203D5" w:rsidTr="00C203D5">
        <w:trPr>
          <w:trHeight w:val="272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Драже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Зоо-зоо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"Сириус" Московская обл.</w:t>
            </w:r>
          </w:p>
        </w:tc>
      </w:tr>
      <w:tr w:rsidR="00C203D5" w:rsidRPr="00C203D5" w:rsidTr="00C203D5">
        <w:trPr>
          <w:trHeight w:val="209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Мишка в лесу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Кондитерская ф-ка "Победа" Московская обл.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Конфеты форма сердечек с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орех.нач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. фольга </w:t>
            </w:r>
            <w:proofErr w:type="spellStart"/>
            <w:proofErr w:type="gramStart"/>
            <w:r w:rsidRPr="008E714C">
              <w:rPr>
                <w:sz w:val="16"/>
                <w:szCs w:val="16"/>
                <w:lang w:eastAsia="ru-RU"/>
              </w:rPr>
              <w:t>голубая,красная</w:t>
            </w:r>
            <w:proofErr w:type="spellEnd"/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Кондитерская ф-ка "Победа" Московская обл.</w:t>
            </w:r>
          </w:p>
        </w:tc>
      </w:tr>
      <w:tr w:rsidR="00C203D5" w:rsidRPr="00C203D5" w:rsidTr="00C203D5">
        <w:trPr>
          <w:trHeight w:val="189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Конфеты Твикс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"Марс" Московская обл.</w:t>
            </w:r>
          </w:p>
        </w:tc>
      </w:tr>
      <w:tr w:rsidR="00C203D5" w:rsidRPr="00C203D5" w:rsidTr="00C203D5">
        <w:trPr>
          <w:trHeight w:val="264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Конфеты Милки вей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"Марс" Московская обл.</w:t>
            </w:r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Зефир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жев.ЗЕФИРЮШКИ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7г воздушный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ООО "Мак-Иваново" Московская обл.</w:t>
            </w:r>
          </w:p>
        </w:tc>
      </w:tr>
      <w:tr w:rsidR="00C203D5" w:rsidRPr="00C203D5" w:rsidTr="00C203D5">
        <w:trPr>
          <w:trHeight w:val="246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Карамель СТРАЙК 11.3г ассорти на палочке 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C203D5" w:rsidTr="00C203D5">
        <w:trPr>
          <w:trHeight w:val="264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proofErr w:type="spellStart"/>
            <w:r w:rsidRPr="008E714C">
              <w:rPr>
                <w:sz w:val="16"/>
                <w:szCs w:val="16"/>
                <w:lang w:eastAsia="ru-RU"/>
              </w:rPr>
              <w:t>Марм.жев.БЕГЕМОТИК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БОНДИ С ВИТ.30г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C203D5" w:rsidRPr="00C203D5" w:rsidTr="00C203D5">
        <w:trPr>
          <w:trHeight w:val="10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proofErr w:type="gramStart"/>
            <w:r w:rsidRPr="008E714C">
              <w:rPr>
                <w:sz w:val="16"/>
                <w:szCs w:val="16"/>
                <w:lang w:eastAsia="ru-RU"/>
              </w:rPr>
              <w:t>СЛАВЯНКА  шоколад</w:t>
            </w:r>
            <w:proofErr w:type="gramEnd"/>
            <w:r w:rsidRPr="008E714C">
              <w:rPr>
                <w:sz w:val="16"/>
                <w:szCs w:val="16"/>
                <w:lang w:eastAsia="ru-RU"/>
              </w:rPr>
              <w:t xml:space="preserve"> Детский Сувенир мол с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нач</w:t>
            </w:r>
            <w:proofErr w:type="spellEnd"/>
            <w:r w:rsidRPr="008E714C">
              <w:rPr>
                <w:sz w:val="16"/>
                <w:szCs w:val="16"/>
                <w:lang w:eastAsia="ru-RU"/>
              </w:rPr>
              <w:t xml:space="preserve"> 20гр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АО Кондитерская ф-ка "Славянка" Белгородская обл.</w:t>
            </w:r>
          </w:p>
        </w:tc>
      </w:tr>
      <w:tr w:rsidR="00C203D5" w:rsidRPr="00C203D5" w:rsidTr="00C203D5">
        <w:trPr>
          <w:trHeight w:val="202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Шоколад Аленка 60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гр</w:t>
            </w:r>
            <w:proofErr w:type="spellEnd"/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03D5" w:rsidRPr="008E714C" w:rsidRDefault="00C203D5" w:rsidP="008E714C">
            <w:pPr>
              <w:pStyle w:val="a6"/>
              <w:rPr>
                <w:sz w:val="16"/>
                <w:szCs w:val="16"/>
                <w:lang w:eastAsia="ru-RU"/>
              </w:rPr>
            </w:pPr>
            <w:r w:rsidRPr="008E714C">
              <w:rPr>
                <w:sz w:val="16"/>
                <w:szCs w:val="16"/>
                <w:lang w:eastAsia="ru-RU"/>
              </w:rPr>
              <w:t xml:space="preserve">ОАО Кондитерский концерн "Бабаевский" </w:t>
            </w:r>
            <w:proofErr w:type="spellStart"/>
            <w:r w:rsidRPr="008E714C">
              <w:rPr>
                <w:sz w:val="16"/>
                <w:szCs w:val="16"/>
                <w:lang w:eastAsia="ru-RU"/>
              </w:rPr>
              <w:t>г.Москва</w:t>
            </w:r>
            <w:proofErr w:type="spellEnd"/>
          </w:p>
        </w:tc>
      </w:tr>
      <w:tr w:rsidR="00C203D5" w:rsidRPr="00C203D5" w:rsidTr="00C203D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03D5" w:rsidRPr="00C203D5" w:rsidRDefault="00C203D5" w:rsidP="008E714C">
            <w:pPr>
              <w:pStyle w:val="a6"/>
              <w:rPr>
                <w:lang w:eastAsia="ru-RU"/>
              </w:rPr>
            </w:pPr>
            <w:r w:rsidRPr="00C203D5">
              <w:rPr>
                <w:lang w:eastAsia="ru-RU"/>
              </w:rPr>
              <w:t>итого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03D5" w:rsidRPr="00C203D5" w:rsidRDefault="00C203D5" w:rsidP="008E714C">
            <w:pPr>
              <w:pStyle w:val="a6"/>
              <w:rPr>
                <w:lang w:eastAsia="ru-RU"/>
              </w:rPr>
            </w:pPr>
            <w:r w:rsidRPr="00C203D5">
              <w:rPr>
                <w:lang w:eastAsia="ru-RU"/>
              </w:rPr>
              <w:t>50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03D5" w:rsidRPr="00C203D5" w:rsidRDefault="00C203D5" w:rsidP="008E714C">
            <w:pPr>
              <w:pStyle w:val="a6"/>
              <w:rPr>
                <w:lang w:eastAsia="ru-RU"/>
              </w:rPr>
            </w:pPr>
            <w:r w:rsidRPr="00C203D5">
              <w:rPr>
                <w:lang w:eastAsia="ru-RU"/>
              </w:rPr>
              <w:t> </w:t>
            </w:r>
          </w:p>
        </w:tc>
      </w:tr>
    </w:tbl>
    <w:p w:rsidR="002531CE" w:rsidRDefault="002531CE" w:rsidP="002531CE">
      <w:pPr>
        <w:jc w:val="center"/>
      </w:pPr>
    </w:p>
    <w:tbl>
      <w:tblPr>
        <w:tblStyle w:val="a3"/>
        <w:tblW w:w="1066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5"/>
        <w:gridCol w:w="7371"/>
      </w:tblGrid>
      <w:tr w:rsidR="002531CE" w:rsidTr="0047772F">
        <w:tc>
          <w:tcPr>
            <w:tcW w:w="3295" w:type="dxa"/>
            <w:hideMark/>
          </w:tcPr>
          <w:p w:rsidR="002531CE" w:rsidRDefault="002531CE" w:rsidP="0047772F">
            <w:pPr>
              <w:jc w:val="center"/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1314450" cy="1673518"/>
                  <wp:effectExtent l="0" t="0" r="0" b="3175"/>
                  <wp:docPr id="14" name="Рисунок 14" descr="C:\Users\user\Desktop\листовка НГ подарки 2020\нг подарки для листовки\Подарок под елку 0,7 - белый 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листовка НГ подарки 2020\нг подарки для листовки\Подарок под елку 0,7 - белый 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768" cy="168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hideMark/>
          </w:tcPr>
          <w:p w:rsidR="002531CE" w:rsidRPr="002531CE" w:rsidRDefault="002531CE" w:rsidP="0047772F">
            <w:pPr>
              <w:spacing w:line="192" w:lineRule="auto"/>
              <w:jc w:val="center"/>
              <w:rPr>
                <w:rFonts w:cs="Calibri"/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Новогодний </w:t>
            </w:r>
            <w:r w:rsidRPr="002531CE">
              <w:rPr>
                <w:rFonts w:cs="Calibri"/>
                <w:b/>
                <w:color w:val="323E4F" w:themeColor="text2" w:themeShade="BF"/>
                <w:sz w:val="46"/>
                <w:szCs w:val="46"/>
              </w:rPr>
              <w:t xml:space="preserve">подарок </w:t>
            </w:r>
          </w:p>
          <w:p w:rsidR="002531CE" w:rsidRPr="002531CE" w:rsidRDefault="002531CE" w:rsidP="0047772F">
            <w:pPr>
              <w:spacing w:line="192" w:lineRule="auto"/>
              <w:jc w:val="center"/>
              <w:rPr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rFonts w:eastAsia="Times New Roman" w:cs="Calibri"/>
                <w:b/>
                <w:color w:val="323E4F" w:themeColor="text2" w:themeShade="BF"/>
                <w:sz w:val="46"/>
                <w:szCs w:val="46"/>
                <w:lang w:eastAsia="ru-RU"/>
              </w:rPr>
              <w:t>"</w:t>
            </w:r>
            <w:r w:rsidRPr="002531CE"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46"/>
                <w:szCs w:val="46"/>
                <w:lang w:eastAsia="ru-RU"/>
              </w:rPr>
              <w:t xml:space="preserve">Подарок </w:t>
            </w:r>
            <w:r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46"/>
                <w:szCs w:val="46"/>
                <w:lang w:eastAsia="ru-RU"/>
              </w:rPr>
              <w:t>под елку</w:t>
            </w:r>
            <w:r w:rsidRPr="002531CE">
              <w:rPr>
                <w:rFonts w:eastAsia="Times New Roman" w:cs="Calibri"/>
                <w:b/>
                <w:color w:val="323E4F" w:themeColor="text2" w:themeShade="BF"/>
                <w:sz w:val="46"/>
                <w:szCs w:val="46"/>
                <w:lang w:eastAsia="ru-RU"/>
              </w:rPr>
              <w:t>"</w:t>
            </w:r>
          </w:p>
          <w:p w:rsidR="002531CE" w:rsidRPr="002531CE" w:rsidRDefault="002531CE" w:rsidP="0047772F">
            <w:pPr>
              <w:spacing w:line="192" w:lineRule="auto"/>
              <w:jc w:val="center"/>
              <w:rPr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700 г </w:t>
            </w:r>
          </w:p>
          <w:p w:rsidR="002531CE" w:rsidRPr="002531CE" w:rsidRDefault="002531CE" w:rsidP="0047772F">
            <w:pPr>
              <w:spacing w:line="192" w:lineRule="auto"/>
              <w:jc w:val="center"/>
              <w:rPr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>(5</w:t>
            </w:r>
            <w:r>
              <w:rPr>
                <w:b/>
                <w:color w:val="323E4F" w:themeColor="text2" w:themeShade="BF"/>
                <w:sz w:val="46"/>
                <w:szCs w:val="46"/>
              </w:rPr>
              <w:t>2</w:t>
            </w: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 </w:t>
            </w:r>
            <w:r w:rsidR="00D400A5">
              <w:rPr>
                <w:b/>
                <w:color w:val="323E4F" w:themeColor="text2" w:themeShade="BF"/>
                <w:sz w:val="48"/>
                <w:szCs w:val="48"/>
              </w:rPr>
              <w:t>единицы</w:t>
            </w: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)   </w:t>
            </w:r>
          </w:p>
          <w:p w:rsidR="002531CE" w:rsidRDefault="002531CE" w:rsidP="002531CE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390,90руб.</w:t>
            </w:r>
          </w:p>
        </w:tc>
      </w:tr>
    </w:tbl>
    <w:tbl>
      <w:tblPr>
        <w:tblW w:w="9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4"/>
        <w:gridCol w:w="960"/>
        <w:gridCol w:w="4480"/>
      </w:tblGrid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604D1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</w:t>
            </w:r>
            <w:r w:rsidR="008E714C"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азвание конфет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Производитель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ЖЕЛЕЙНЫЕ  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МУЗА СИБИРСКАЯ 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БУРИ ВЕСТНИК 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СНЕЖОК 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НШФ ВОЛШ.МЕТЕЛИЦА С ВАФЛЯМИ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ЛАСТОЧКА-ВЕСТНИЦА ВЕСНЫ 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МЕТЕЛИЦА 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НОВОСИБИРСКИЕ 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РОМАШКА 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СКАЗКА КРАСНАЯ ШАПОЧКА 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JET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на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карам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.осн.с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печ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LUSSO со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вкус.черн.смород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ГЛЭЙС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слив.вкус</w:t>
            </w:r>
            <w:proofErr w:type="spellEnd"/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Яшкино"Кемеровская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ГЛЭЙС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шок.вкус</w:t>
            </w:r>
            <w:proofErr w:type="spellEnd"/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Яшкино"Кемеровская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ДЖАЗЗИ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глаз.(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нуга-карам)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ДЖАЗЗИ нуга-карамель-арахис 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ИТАЛЬЯНО со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вкус.черносл</w:t>
            </w:r>
            <w:proofErr w:type="spellEnd"/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"КДВ" Нижний Тагил Свердловская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КРОКАНТ 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"КДВ" Нижний Тагил Свердловская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МУ-МУЙКА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парн.молочко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со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вк.сливок</w:t>
            </w:r>
            <w:proofErr w:type="spellEnd"/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РЕКА МОЛОКА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ЯРЧЕ арахис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"КДВ" Нижний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тагил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Свердловская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ЯШКИНО ЖЕВ.ИРИСКА НОТА БУМ 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орех.нач</w:t>
            </w:r>
            <w:proofErr w:type="spellEnd"/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ЯШКИНО ЖЕВАТ.НИЛЬС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вк.вишн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апел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з.ябл</w:t>
            </w:r>
            <w:proofErr w:type="spellEnd"/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Медунок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орех.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 плюс"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Левушка 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АККОНД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Геометрика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топл.молоко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, карам, фундук)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АККОНД Конфеты мака руны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Марсианка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"Сладкий орешек" Московская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Драже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Зоо-зоо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"Сириус" Московская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Милки вей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"Марс" Московская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СТРАЙК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11.3г ассорти на палочке 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Марм.жев.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БЕГЕМОТИК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БОНДИ С ВИТ.30г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Шоколад Аленка 60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гр</w:t>
            </w:r>
            <w:proofErr w:type="spellEnd"/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ОАО Кондитерский концерн "Бабаевский"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г.Москва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4154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480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2531CE" w:rsidRDefault="002531CE" w:rsidP="002531CE">
      <w:pPr>
        <w:jc w:val="center"/>
      </w:pPr>
    </w:p>
    <w:p w:rsidR="002531CE" w:rsidRDefault="002531CE" w:rsidP="0019455F">
      <w:pPr>
        <w:jc w:val="center"/>
      </w:pPr>
    </w:p>
    <w:tbl>
      <w:tblPr>
        <w:tblStyle w:val="a3"/>
        <w:tblW w:w="1109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5"/>
        <w:gridCol w:w="1417"/>
        <w:gridCol w:w="5954"/>
        <w:gridCol w:w="425"/>
      </w:tblGrid>
      <w:tr w:rsidR="002531CE" w:rsidTr="008E714C">
        <w:trPr>
          <w:gridAfter w:val="1"/>
          <w:wAfter w:w="425" w:type="dxa"/>
        </w:trPr>
        <w:tc>
          <w:tcPr>
            <w:tcW w:w="3295" w:type="dxa"/>
            <w:hideMark/>
          </w:tcPr>
          <w:p w:rsidR="002531CE" w:rsidRDefault="002531CE" w:rsidP="0047772F">
            <w:pPr>
              <w:jc w:val="center"/>
              <w:rPr>
                <w:b/>
                <w:color w:val="00B0F0"/>
                <w:sz w:val="56"/>
                <w:szCs w:val="56"/>
              </w:rPr>
            </w:pPr>
            <w:r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1347894" cy="1762125"/>
                  <wp:effectExtent l="0" t="0" r="5080" b="0"/>
                  <wp:docPr id="16" name="Рисунок 16" descr="C:\Users\user\Desktop\листовка НГ подарки 2020\нг подарки для листовки\Волшебная книга 0,7 - белый 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листовка НГ подарки 2020\нг подарки для листовки\Волшебная книга 0,7 - белый 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200" cy="176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2"/>
            <w:hideMark/>
          </w:tcPr>
          <w:p w:rsidR="002531CE" w:rsidRPr="002531CE" w:rsidRDefault="002531CE" w:rsidP="0047772F">
            <w:pPr>
              <w:spacing w:line="192" w:lineRule="auto"/>
              <w:jc w:val="center"/>
              <w:rPr>
                <w:rFonts w:cs="Calibri"/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Новогодний </w:t>
            </w:r>
            <w:r w:rsidRPr="002531CE">
              <w:rPr>
                <w:rFonts w:cs="Calibri"/>
                <w:b/>
                <w:color w:val="323E4F" w:themeColor="text2" w:themeShade="BF"/>
                <w:sz w:val="46"/>
                <w:szCs w:val="46"/>
              </w:rPr>
              <w:t xml:space="preserve">подарок </w:t>
            </w:r>
          </w:p>
          <w:p w:rsidR="002531CE" w:rsidRPr="002531CE" w:rsidRDefault="002531CE" w:rsidP="0047772F">
            <w:pPr>
              <w:spacing w:line="192" w:lineRule="auto"/>
              <w:jc w:val="center"/>
              <w:rPr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rFonts w:eastAsia="Times New Roman" w:cs="Calibri"/>
                <w:b/>
                <w:color w:val="323E4F" w:themeColor="text2" w:themeShade="BF"/>
                <w:sz w:val="46"/>
                <w:szCs w:val="46"/>
                <w:lang w:eastAsia="ru-RU"/>
              </w:rPr>
              <w:t>"</w:t>
            </w:r>
            <w:r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46"/>
                <w:szCs w:val="46"/>
                <w:lang w:eastAsia="ru-RU"/>
              </w:rPr>
              <w:t>Волшебная книга</w:t>
            </w:r>
            <w:r w:rsidRPr="002531CE">
              <w:rPr>
                <w:rFonts w:eastAsia="Times New Roman" w:cs="Calibri"/>
                <w:b/>
                <w:color w:val="323E4F" w:themeColor="text2" w:themeShade="BF"/>
                <w:sz w:val="46"/>
                <w:szCs w:val="46"/>
                <w:lang w:eastAsia="ru-RU"/>
              </w:rPr>
              <w:t>"</w:t>
            </w:r>
          </w:p>
          <w:p w:rsidR="002531CE" w:rsidRPr="002531CE" w:rsidRDefault="002531CE" w:rsidP="0047772F">
            <w:pPr>
              <w:spacing w:line="192" w:lineRule="auto"/>
              <w:jc w:val="center"/>
              <w:rPr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700 г </w:t>
            </w:r>
          </w:p>
          <w:p w:rsidR="002531CE" w:rsidRPr="002531CE" w:rsidRDefault="002531CE" w:rsidP="0047772F">
            <w:pPr>
              <w:spacing w:line="192" w:lineRule="auto"/>
              <w:jc w:val="center"/>
              <w:rPr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>(5</w:t>
            </w:r>
            <w:r>
              <w:rPr>
                <w:b/>
                <w:color w:val="323E4F" w:themeColor="text2" w:themeShade="BF"/>
                <w:sz w:val="46"/>
                <w:szCs w:val="46"/>
              </w:rPr>
              <w:t>2</w:t>
            </w: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 </w:t>
            </w:r>
            <w:r w:rsidR="00D400A5">
              <w:rPr>
                <w:b/>
                <w:color w:val="323E4F" w:themeColor="text2" w:themeShade="BF"/>
                <w:sz w:val="48"/>
                <w:szCs w:val="48"/>
              </w:rPr>
              <w:t>единицы</w:t>
            </w: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)   </w:t>
            </w:r>
          </w:p>
          <w:p w:rsidR="002531CE" w:rsidRDefault="002531CE" w:rsidP="0047772F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390,90руб.</w:t>
            </w:r>
          </w:p>
        </w:tc>
      </w:tr>
      <w:tr w:rsidR="002531CE" w:rsidTr="008E714C">
        <w:tc>
          <w:tcPr>
            <w:tcW w:w="4712" w:type="dxa"/>
            <w:gridSpan w:val="2"/>
            <w:hideMark/>
          </w:tcPr>
          <w:p w:rsidR="00C90A5E" w:rsidRDefault="00C90A5E" w:rsidP="008E714C">
            <w:pPr>
              <w:jc w:val="center"/>
              <w:rPr>
                <w:b/>
                <w:color w:val="00B0F0"/>
                <w:sz w:val="56"/>
                <w:szCs w:val="56"/>
              </w:rPr>
            </w:pPr>
          </w:p>
        </w:tc>
        <w:tc>
          <w:tcPr>
            <w:tcW w:w="6379" w:type="dxa"/>
            <w:gridSpan w:val="2"/>
            <w:hideMark/>
          </w:tcPr>
          <w:p w:rsidR="002531CE" w:rsidRDefault="002531CE" w:rsidP="008E714C">
            <w:pPr>
              <w:spacing w:line="192" w:lineRule="auto"/>
              <w:jc w:val="center"/>
              <w:rPr>
                <w:b/>
                <w:color w:val="FF0000"/>
                <w:sz w:val="56"/>
                <w:szCs w:val="56"/>
              </w:rPr>
            </w:pPr>
          </w:p>
        </w:tc>
      </w:tr>
    </w:tbl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567"/>
        <w:gridCol w:w="4536"/>
      </w:tblGrid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604D1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</w:t>
            </w:r>
            <w:r w:rsidR="008E714C"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азвание конфет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Производитель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ЖЕЛЕЙНЫЕ  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МУЗА СИБИРСКАЯ 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БУРИ ВЕСТНИК 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СНЕЖОК 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НШФ ВОЛШ.МЕТЕЛИЦА С ВАФЛЯМИ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ЛАСТОЧКА-ВЕСТНИЦА ВЕСНЫ 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МЕТЕЛИЦА 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НОВОСИБИРСКИЕ 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РОМАШКА 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СКАЗКА КРАСНАЯ ШАПОЧКА 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JET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на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карам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.осн.с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печ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LUSSO со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вкус.черн.смород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ГЛЭЙС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слив.вкус</w:t>
            </w:r>
            <w:proofErr w:type="spellEnd"/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Яшкино"Кемеровская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ГЛЭЙС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шок.вкус</w:t>
            </w:r>
            <w:proofErr w:type="spellEnd"/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Яшкино"Кемеровская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ДЖАЗЗИ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глаз.(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нуга-карам)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ДЖАЗЗИ нуга-карамель-арахис 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ИТАЛЬЯНО со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вкус.черносл</w:t>
            </w:r>
            <w:proofErr w:type="spellEnd"/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"КДВ" Нижний Тагил Свердловская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КРОКАНТ 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"КДВ" Нижний Тагил Свердловская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МУ-МУЙКА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парн.молочко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со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вк.сливок</w:t>
            </w:r>
            <w:proofErr w:type="spellEnd"/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РЕКА МОЛОКА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ЯРЧЕ арахис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604D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"КДВ" Нижний </w:t>
            </w:r>
            <w:r w:rsidR="00604D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</w:t>
            </w: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агил Свердловская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ЯШКИНО ЖЕВ.ИРИСКА НОТА БУМ 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орех.нач</w:t>
            </w:r>
            <w:proofErr w:type="spellEnd"/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ЯШКИНО ЖЕВАТ.НИЛЬС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вк.вишн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апел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з.ябл</w:t>
            </w:r>
            <w:proofErr w:type="spellEnd"/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Медунок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орех.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 плюс"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Левушка 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АККОНД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Геометрика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топл.молоко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, карам, фундук)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АККОНД Конфеты мака руны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Марсианка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"Сладкий орешек" Московская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Драже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Зоо-зоо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"Сириус" Московская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Милки вей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"Марс" Московская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СТРАЙК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11.3г ассорти на палочке 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Марм.жев.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БЕГЕМОТИК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БОНДИ С ВИТ.30г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Шоколад Аленка 60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гр</w:t>
            </w:r>
            <w:proofErr w:type="spellEnd"/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ОАО Кондитерский концерн "Бабаевский"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г.Москва</w:t>
            </w:r>
            <w:proofErr w:type="spellEnd"/>
          </w:p>
        </w:tc>
      </w:tr>
      <w:tr w:rsidR="008E714C" w:rsidRPr="008E714C" w:rsidTr="008E714C">
        <w:trPr>
          <w:trHeight w:val="300"/>
        </w:trPr>
        <w:tc>
          <w:tcPr>
            <w:tcW w:w="5098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536" w:type="dxa"/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2531CE" w:rsidRDefault="002531CE" w:rsidP="0019455F">
      <w:pPr>
        <w:jc w:val="center"/>
      </w:pPr>
    </w:p>
    <w:p w:rsidR="00C90A5E" w:rsidRDefault="00C90A5E" w:rsidP="0019455F">
      <w:pPr>
        <w:jc w:val="center"/>
      </w:pPr>
    </w:p>
    <w:p w:rsidR="00C90A5E" w:rsidRDefault="00C90A5E" w:rsidP="0019455F">
      <w:pPr>
        <w:jc w:val="center"/>
      </w:pPr>
    </w:p>
    <w:p w:rsidR="00C90A5E" w:rsidRDefault="00C90A5E" w:rsidP="0019455F">
      <w:pPr>
        <w:jc w:val="center"/>
      </w:pPr>
    </w:p>
    <w:tbl>
      <w:tblPr>
        <w:tblStyle w:val="40"/>
        <w:tblW w:w="0" w:type="auto"/>
        <w:tblLook w:val="04A0" w:firstRow="1" w:lastRow="0" w:firstColumn="1" w:lastColumn="0" w:noHBand="0" w:noVBand="1"/>
      </w:tblPr>
      <w:tblGrid>
        <w:gridCol w:w="5196"/>
        <w:gridCol w:w="4585"/>
      </w:tblGrid>
      <w:tr w:rsidR="008E714C" w:rsidTr="008E71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6" w:type="dxa"/>
          </w:tcPr>
          <w:p w:rsidR="008E714C" w:rsidRDefault="008E714C" w:rsidP="0019455F">
            <w:pPr>
              <w:jc w:val="center"/>
            </w:pPr>
            <w:r>
              <w:rPr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 wp14:anchorId="1F74212C" wp14:editId="45295247">
                  <wp:extent cx="3162300" cy="2283028"/>
                  <wp:effectExtent l="0" t="0" r="0" b="3175"/>
                  <wp:docPr id="19" name="Рисунок 19" descr="C:\Users\user\Desktop\листовка НГ подарки 2020\нг подарки для листовки\символ года 1кг - белый 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листовка НГ подарки 2020\нг подарки для листовки\символ года 1кг - белый 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657" cy="228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</w:tcPr>
          <w:p w:rsidR="008E714C" w:rsidRPr="008E714C" w:rsidRDefault="008E714C" w:rsidP="008E714C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23E4F" w:themeColor="text2" w:themeShade="BF"/>
                <w:sz w:val="46"/>
                <w:szCs w:val="46"/>
              </w:rPr>
            </w:pPr>
            <w:r w:rsidRPr="008E714C">
              <w:rPr>
                <w:color w:val="323E4F" w:themeColor="text2" w:themeShade="BF"/>
                <w:sz w:val="46"/>
                <w:szCs w:val="46"/>
              </w:rPr>
              <w:t xml:space="preserve">Новогодний </w:t>
            </w:r>
            <w:r w:rsidRPr="008E714C">
              <w:rPr>
                <w:rFonts w:cs="Calibri"/>
                <w:color w:val="323E4F" w:themeColor="text2" w:themeShade="BF"/>
                <w:sz w:val="46"/>
                <w:szCs w:val="46"/>
              </w:rPr>
              <w:t xml:space="preserve">подарок </w:t>
            </w:r>
          </w:p>
          <w:p w:rsidR="008E714C" w:rsidRPr="008E714C" w:rsidRDefault="008E714C" w:rsidP="008E714C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23E4F" w:themeColor="text2" w:themeShade="BF"/>
                <w:sz w:val="46"/>
                <w:szCs w:val="46"/>
              </w:rPr>
            </w:pPr>
            <w:r w:rsidRPr="008E714C">
              <w:rPr>
                <w:rFonts w:eastAsia="Times New Roman" w:cs="Calibri"/>
                <w:color w:val="323E4F" w:themeColor="text2" w:themeShade="BF"/>
                <w:sz w:val="46"/>
                <w:szCs w:val="46"/>
                <w:lang w:eastAsia="ru-RU"/>
              </w:rPr>
              <w:t>"</w:t>
            </w:r>
            <w:proofErr w:type="gramStart"/>
            <w:r w:rsidRPr="008E714C">
              <w:rPr>
                <w:rFonts w:ascii="Segoe Print" w:eastAsia="Times New Roman" w:hAnsi="Segoe Print" w:cs="Times New Roman"/>
                <w:color w:val="323E4F" w:themeColor="text2" w:themeShade="BF"/>
                <w:sz w:val="46"/>
                <w:szCs w:val="46"/>
                <w:lang w:eastAsia="ru-RU"/>
              </w:rPr>
              <w:t>Символ  года</w:t>
            </w:r>
            <w:proofErr w:type="gramEnd"/>
            <w:r w:rsidRPr="008E714C">
              <w:rPr>
                <w:rFonts w:eastAsia="Times New Roman" w:cs="Calibri"/>
                <w:color w:val="323E4F" w:themeColor="text2" w:themeShade="BF"/>
                <w:sz w:val="46"/>
                <w:szCs w:val="46"/>
                <w:lang w:eastAsia="ru-RU"/>
              </w:rPr>
              <w:t>"</w:t>
            </w:r>
          </w:p>
          <w:p w:rsidR="008E714C" w:rsidRPr="008E714C" w:rsidRDefault="008E714C" w:rsidP="008E714C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23E4F" w:themeColor="text2" w:themeShade="BF"/>
                <w:sz w:val="46"/>
                <w:szCs w:val="46"/>
              </w:rPr>
            </w:pPr>
            <w:r w:rsidRPr="008E714C">
              <w:rPr>
                <w:color w:val="323E4F" w:themeColor="text2" w:themeShade="BF"/>
                <w:sz w:val="46"/>
                <w:szCs w:val="46"/>
              </w:rPr>
              <w:t xml:space="preserve">1 кг </w:t>
            </w:r>
          </w:p>
          <w:p w:rsidR="008E714C" w:rsidRPr="008E714C" w:rsidRDefault="008E714C" w:rsidP="008E714C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23E4F" w:themeColor="text2" w:themeShade="BF"/>
                <w:sz w:val="46"/>
                <w:szCs w:val="46"/>
              </w:rPr>
            </w:pPr>
            <w:r w:rsidRPr="008E714C">
              <w:rPr>
                <w:color w:val="323E4F" w:themeColor="text2" w:themeShade="BF"/>
                <w:sz w:val="46"/>
                <w:szCs w:val="46"/>
              </w:rPr>
              <w:t xml:space="preserve">(69 </w:t>
            </w:r>
            <w:r w:rsidRPr="008E714C">
              <w:rPr>
                <w:color w:val="323E4F" w:themeColor="text2" w:themeShade="BF"/>
                <w:sz w:val="48"/>
                <w:szCs w:val="48"/>
              </w:rPr>
              <w:t>единиц</w:t>
            </w:r>
            <w:r w:rsidRPr="008E714C">
              <w:rPr>
                <w:color w:val="323E4F" w:themeColor="text2" w:themeShade="BF"/>
                <w:sz w:val="46"/>
                <w:szCs w:val="46"/>
              </w:rPr>
              <w:t xml:space="preserve">)   </w:t>
            </w:r>
          </w:p>
          <w:p w:rsidR="008E714C" w:rsidRDefault="008E714C" w:rsidP="008E71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714C">
              <w:rPr>
                <w:color w:val="FF0000"/>
                <w:sz w:val="56"/>
                <w:szCs w:val="56"/>
              </w:rPr>
              <w:t>Цена: 513,30руб.</w:t>
            </w:r>
          </w:p>
        </w:tc>
      </w:tr>
    </w:tbl>
    <w:tbl>
      <w:tblPr>
        <w:tblW w:w="10627" w:type="dxa"/>
        <w:tblLook w:val="04A0" w:firstRow="1" w:lastRow="0" w:firstColumn="1" w:lastColumn="0" w:noHBand="0" w:noVBand="1"/>
      </w:tblPr>
      <w:tblGrid>
        <w:gridCol w:w="5665"/>
        <w:gridCol w:w="567"/>
        <w:gridCol w:w="4395"/>
      </w:tblGrid>
      <w:tr w:rsidR="008E714C" w:rsidRPr="008E714C" w:rsidTr="008E714C">
        <w:trPr>
          <w:trHeight w:val="22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604D1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</w:t>
            </w:r>
            <w:r w:rsidR="008E714C"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азвание конфет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BF73D0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Производитель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CRAZY DAYS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CRAZY NIGHTS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БУРИ ВЕСТНИК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СНЕЖОК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НШФ ВОЛШ.МЕТЕЛИЦА С ВАФЛЯМИ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ДАРЫ СИБИРИ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кедр.орех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ЛАСТОЧКА-ВЕСТНИЦА ВЕСНЫ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МЕТЕЛИЦА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МИШКА КОСОЛАПЫЙ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МОЙ КОСТЕР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НОВОСИБИРСК ЭКСТРА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НОВОСИБИРСКИЕ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РОМАШКА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СКАЗКА КРАСНАЯ ШАПОЧКА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ТРЮФЕЛИ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ЦЕНТР ДЕРЖАВЫ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JET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на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карам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.осн.с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печ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LUSSO со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вкус.черн.смород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ГЛЭЙС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слив.вкус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Яшкино"Кемеровская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ГЛЭЙС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шок.вкус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Яшкино"Кемеровская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ДЖАЗЗИ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глаз.(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нуга-карам)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ДЖАЗЗИ нуга-карамель-арахис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КРОКАНТ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"КДВ" Нижний Тагил Свердловская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МУ-МУЙКА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парн.молочко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со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вк.сливок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РЕКА МОЛОКА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ЯРЧЕ арахис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604D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"КДВ" Нижний </w:t>
            </w:r>
            <w:r w:rsidR="00604D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</w:t>
            </w: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агил Свердловская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ЯШКИНО ЖЕВ.ИРИСКА НОТА БУМ 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орех.нач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ЯШКИНО ЖЕВАТ.НИЛЬС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вк.вишн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апел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з.ябл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 СЛАВЯНКА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Мишка на Севере шок 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вафл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.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Кондитерская ф-ка им. Н.К Крупской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Ленинград.обл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Детский Сувенир шок.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Жаклин,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франц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зефир со вкусом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клубн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со слив. Шок.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Конфета СЛАВЯНКА Ксюша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Медунок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орех.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 плюс"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Левушка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АККОНД Адель с цел миндалем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АККОНД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Фараделла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АККОНД 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Делямусс</w:t>
            </w:r>
            <w:proofErr w:type="spellEnd"/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десерт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АККОНД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Геометрика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топл.молоко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, карам, фундук)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АККОНД Конфеты мака руны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Марсианка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"Сладкий орешек" Московская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Драже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Зоо-зоо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"Сириус" Московская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Мишка в лесу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Кондитерская ф-ка "Победа" Московская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форма сердечек 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орех.нач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фольга 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голубая,красная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Кондитерская ф-ка "Победа" Московская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Твикс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"Марс" Московская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Милки вей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"Марс" Московская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Зефир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жев.ЗЕФИРЮШКИ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7г воздушный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"Мак-Иваново" Московская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СТРАЙК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11.3г ассорти на палочке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Марм.жев.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БЕГЕМОТИК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БОНДИ С ВИТ.30г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СЛАВЯНКА  шоколад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Детский Сувенир мол 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нач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20гр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АО Кондитерская ф-ка "Славянка" Белгородская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Шоколад Аленка 60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гр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ОАО Кондитерский концерн "Бабаевский"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г.Москва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tbl>
      <w:tblPr>
        <w:tblStyle w:val="a3"/>
        <w:tblW w:w="1066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5"/>
        <w:gridCol w:w="7371"/>
      </w:tblGrid>
      <w:tr w:rsidR="00C90A5E" w:rsidTr="00670E98">
        <w:tc>
          <w:tcPr>
            <w:tcW w:w="3295" w:type="dxa"/>
            <w:hideMark/>
          </w:tcPr>
          <w:p w:rsidR="00C90A5E" w:rsidRDefault="00BE0B38" w:rsidP="00670E98">
            <w:pPr>
              <w:jc w:val="center"/>
              <w:rPr>
                <w:b/>
                <w:color w:val="00B0F0"/>
                <w:sz w:val="56"/>
                <w:szCs w:val="56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1EA4A9B" wp14:editId="043CEF8F">
                  <wp:extent cx="2200275" cy="2581613"/>
                  <wp:effectExtent l="0" t="0" r="0" b="9525"/>
                  <wp:docPr id="21" name="Рисунок 21" descr="C:\Users\user\Desktop\листовка НГ подарки 2020\нг подарки для листовки\В гостях у сказки 1кг - белый 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листовка НГ подарки 2020\нг подарки для листовки\В гостях у сказки 1кг - белый 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19" cy="258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hideMark/>
          </w:tcPr>
          <w:p w:rsidR="00BE0B38" w:rsidRDefault="00BE0B38" w:rsidP="00670E98">
            <w:pPr>
              <w:spacing w:line="192" w:lineRule="auto"/>
              <w:jc w:val="center"/>
              <w:rPr>
                <w:b/>
                <w:color w:val="323E4F" w:themeColor="text2" w:themeShade="BF"/>
                <w:sz w:val="46"/>
                <w:szCs w:val="46"/>
              </w:rPr>
            </w:pPr>
          </w:p>
          <w:p w:rsidR="00C90A5E" w:rsidRPr="002531CE" w:rsidRDefault="00C90A5E" w:rsidP="00670E98">
            <w:pPr>
              <w:spacing w:line="192" w:lineRule="auto"/>
              <w:jc w:val="center"/>
              <w:rPr>
                <w:rFonts w:cs="Calibri"/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Новогодний </w:t>
            </w:r>
            <w:r w:rsidRPr="002531CE">
              <w:rPr>
                <w:rFonts w:cs="Calibri"/>
                <w:b/>
                <w:color w:val="323E4F" w:themeColor="text2" w:themeShade="BF"/>
                <w:sz w:val="46"/>
                <w:szCs w:val="46"/>
              </w:rPr>
              <w:t xml:space="preserve">подарок </w:t>
            </w:r>
          </w:p>
          <w:p w:rsidR="00C90A5E" w:rsidRPr="00BE0B38" w:rsidRDefault="00C90A5E" w:rsidP="00670E98">
            <w:pPr>
              <w:spacing w:line="192" w:lineRule="auto"/>
              <w:jc w:val="center"/>
              <w:rPr>
                <w:b/>
                <w:color w:val="323E4F" w:themeColor="text2" w:themeShade="BF"/>
                <w:sz w:val="60"/>
                <w:szCs w:val="60"/>
              </w:rPr>
            </w:pPr>
            <w:r w:rsidRPr="00BE0B3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  <w:r w:rsidRPr="00BE0B38"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60"/>
                <w:szCs w:val="60"/>
                <w:lang w:eastAsia="ru-RU"/>
              </w:rPr>
              <w:t>В гостях у сказки</w:t>
            </w:r>
            <w:r w:rsidRPr="00BE0B3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</w:p>
          <w:p w:rsidR="00C90A5E" w:rsidRPr="002531CE" w:rsidRDefault="00C90A5E" w:rsidP="00670E98">
            <w:pPr>
              <w:spacing w:line="192" w:lineRule="auto"/>
              <w:jc w:val="center"/>
              <w:rPr>
                <w:b/>
                <w:color w:val="323E4F" w:themeColor="text2" w:themeShade="BF"/>
                <w:sz w:val="46"/>
                <w:szCs w:val="46"/>
              </w:rPr>
            </w:pPr>
            <w:r>
              <w:rPr>
                <w:b/>
                <w:color w:val="323E4F" w:themeColor="text2" w:themeShade="BF"/>
                <w:sz w:val="46"/>
                <w:szCs w:val="46"/>
              </w:rPr>
              <w:t>1 кг</w:t>
            </w:r>
          </w:p>
          <w:p w:rsidR="00C90A5E" w:rsidRPr="002531CE" w:rsidRDefault="00C90A5E" w:rsidP="00670E98">
            <w:pPr>
              <w:spacing w:line="192" w:lineRule="auto"/>
              <w:jc w:val="center"/>
              <w:rPr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>(</w:t>
            </w:r>
            <w:r>
              <w:rPr>
                <w:b/>
                <w:color w:val="323E4F" w:themeColor="text2" w:themeShade="BF"/>
                <w:sz w:val="46"/>
                <w:szCs w:val="46"/>
              </w:rPr>
              <w:t>77</w:t>
            </w: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 </w:t>
            </w:r>
            <w:r w:rsidR="00D400A5">
              <w:rPr>
                <w:b/>
                <w:color w:val="323E4F" w:themeColor="text2" w:themeShade="BF"/>
                <w:sz w:val="48"/>
                <w:szCs w:val="48"/>
              </w:rPr>
              <w:t>единиц</w:t>
            </w: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)   </w:t>
            </w:r>
          </w:p>
          <w:p w:rsidR="00C90A5E" w:rsidRDefault="00C90A5E" w:rsidP="00C90A5E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478,60руб.</w:t>
            </w:r>
          </w:p>
        </w:tc>
      </w:tr>
    </w:tbl>
    <w:tbl>
      <w:tblPr>
        <w:tblW w:w="10627" w:type="dxa"/>
        <w:tblLook w:val="04A0" w:firstRow="1" w:lastRow="0" w:firstColumn="1" w:lastColumn="0" w:noHBand="0" w:noVBand="1"/>
      </w:tblPr>
      <w:tblGrid>
        <w:gridCol w:w="5524"/>
        <w:gridCol w:w="567"/>
        <w:gridCol w:w="4536"/>
      </w:tblGrid>
      <w:tr w:rsidR="008E714C" w:rsidRPr="008E714C" w:rsidTr="008E714C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604D1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</w:t>
            </w:r>
            <w:r w:rsidR="008E714C"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азвание конфет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BF73D0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Производитель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CRAZY DAYS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CRAZY NIGHTS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ЖЕЛЕЙНЫЕ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МУЗА СИБИРСКАЯ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БУРИ ВЕСТНИК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СНЕЖОК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НШФ ВОЛШ.МЕТЕЛИЦА С ВАФЛЯМИ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ЛАСТОЧКА-ВЕСТНИЦА ВЕСНЫ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МЕТЕЛИЦА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НОВОСИБИРСКИЕ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РОМАШКА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СКАЗКА КРАСНАЯ ШАПОЧКА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ТРЮФЕЛИ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ЦЕНТР ДЕРЖАВЫ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JET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на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карам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.осн.с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печ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LUSSO со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вкус.черн.смород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ГЛЭЙС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слив.вкус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Яшкино"Кемеровская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ГЛЭЙС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шок.вкус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Яшкино"Кемеровская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ДЖАЗЗИ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глаз.(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нуга-карам)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ДЖАЗЗИ нуга-карамель-арахис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ИТАЛЬЯНО со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вкус.черносл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"КДВ" Нижний Тагил Свердловская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КРОКАНТ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"КДВ" Нижний Тагил Свердловская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МУ-МУЙКА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парн.молочко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со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вк.сливок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РЕКА МОЛОКА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ЯРЧЕ арахис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"КДВ" Нижний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тагил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Свердловская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ЯШКИНО ЖЕВ.ИРИСКА НОТА БУМ 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орех.нач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ЯШКИНО ЖЕВАТ.НИЛЬС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вк.вишн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апел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з.ябл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Жаклин,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франц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зефир со вкусом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клубн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со слив. Шок.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Медунок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орех.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 плюс"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Левушка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АККОНД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Элитана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мини с миндалем и кокосом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АККОНД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Геометрика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топл.молоко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, карам, фундук)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АККОНД Конфеты мака руны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Марсианка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"Сладкий орешек" Московская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Драже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Зоо-зоо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"Сириус" Московская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Мишка в лесу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Кондитерская ф-ка "Победа" Московская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форма сердечек 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орех.нач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фольга 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голубая,красная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Кондитерская ф-ка "Победа" Московская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Твикс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"Марс" Московская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Милки вей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"Марс" Московская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Зефир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жев.ЗЕФИРЮШКИ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7г воздушный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"Мак-Иваново" Московская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СТРАЙК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11.3г ассорти на палочке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Марм.жев.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БЕГЕМОТИК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БОНДИ С ВИТ.30г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Шоколад Аленка 60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гр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ОАО Кондитерский концерн "Бабаевский"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г.Москва</w:t>
            </w:r>
            <w:proofErr w:type="spellEnd"/>
          </w:p>
        </w:tc>
      </w:tr>
      <w:tr w:rsidR="008E714C" w:rsidRPr="008E714C" w:rsidTr="008E714C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714C" w:rsidRPr="008E714C" w:rsidRDefault="008E714C" w:rsidP="008E7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BE0B38" w:rsidRDefault="00BE0B38" w:rsidP="00BE0B38">
      <w:pPr>
        <w:jc w:val="center"/>
      </w:pPr>
    </w:p>
    <w:p w:rsidR="00BE0B38" w:rsidRDefault="00BE0B38" w:rsidP="00BE0B38">
      <w:pPr>
        <w:jc w:val="center"/>
      </w:pPr>
    </w:p>
    <w:p w:rsidR="00BE0B38" w:rsidRDefault="00BE0B38" w:rsidP="00BE0B38">
      <w:pPr>
        <w:jc w:val="center"/>
      </w:pPr>
    </w:p>
    <w:tbl>
      <w:tblPr>
        <w:tblStyle w:val="a3"/>
        <w:tblW w:w="1165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7"/>
        <w:gridCol w:w="7371"/>
      </w:tblGrid>
      <w:tr w:rsidR="00BE0B38" w:rsidTr="00BE0B38">
        <w:tc>
          <w:tcPr>
            <w:tcW w:w="4287" w:type="dxa"/>
            <w:hideMark/>
          </w:tcPr>
          <w:p w:rsidR="00BE0B38" w:rsidRDefault="00BE0B38" w:rsidP="00670E98">
            <w:pPr>
              <w:jc w:val="center"/>
              <w:rPr>
                <w:b/>
                <w:color w:val="00B0F0"/>
                <w:sz w:val="56"/>
                <w:szCs w:val="5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EF0108" wp14:editId="34077C7A">
                  <wp:extent cx="2819400" cy="2486434"/>
                  <wp:effectExtent l="0" t="0" r="0" b="9525"/>
                  <wp:docPr id="25" name="Рисунок 25" descr="C:\Users\user\Desktop\листовка НГ подарки 2020\нг подарки для листовки\новогодние истории 1кг - белый 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листовка НГ подарки 2020\нг подарки для листовки\новогодние истории 1кг - белый 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295" cy="249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hideMark/>
          </w:tcPr>
          <w:p w:rsidR="00BE0B38" w:rsidRPr="002531CE" w:rsidRDefault="00BE0B38" w:rsidP="00670E98">
            <w:pPr>
              <w:spacing w:line="192" w:lineRule="auto"/>
              <w:jc w:val="center"/>
              <w:rPr>
                <w:rFonts w:cs="Calibri"/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Новогодний </w:t>
            </w:r>
            <w:r w:rsidRPr="002531CE">
              <w:rPr>
                <w:rFonts w:cs="Calibri"/>
                <w:b/>
                <w:color w:val="323E4F" w:themeColor="text2" w:themeShade="BF"/>
                <w:sz w:val="46"/>
                <w:szCs w:val="46"/>
              </w:rPr>
              <w:t xml:space="preserve">подарок </w:t>
            </w:r>
          </w:p>
          <w:p w:rsidR="00BE0B38" w:rsidRDefault="00BE0B38" w:rsidP="00670E98">
            <w:pPr>
              <w:spacing w:line="192" w:lineRule="auto"/>
              <w:jc w:val="center"/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60"/>
                <w:szCs w:val="60"/>
                <w:lang w:eastAsia="ru-RU"/>
              </w:rPr>
            </w:pPr>
            <w:r w:rsidRPr="00BE0B3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  <w:r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60"/>
                <w:szCs w:val="60"/>
                <w:lang w:eastAsia="ru-RU"/>
              </w:rPr>
              <w:t xml:space="preserve">Новогодние </w:t>
            </w:r>
          </w:p>
          <w:p w:rsidR="00BE0B38" w:rsidRPr="00BE0B38" w:rsidRDefault="00BE0B38" w:rsidP="00670E98">
            <w:pPr>
              <w:spacing w:line="192" w:lineRule="auto"/>
              <w:jc w:val="center"/>
              <w:rPr>
                <w:b/>
                <w:color w:val="323E4F" w:themeColor="text2" w:themeShade="BF"/>
                <w:sz w:val="60"/>
                <w:szCs w:val="60"/>
              </w:rPr>
            </w:pPr>
            <w:r>
              <w:rPr>
                <w:rFonts w:ascii="Segoe Print" w:eastAsia="Times New Roman" w:hAnsi="Segoe Print" w:cs="Times New Roman"/>
                <w:b/>
                <w:color w:val="323E4F" w:themeColor="text2" w:themeShade="BF"/>
                <w:sz w:val="60"/>
                <w:szCs w:val="60"/>
                <w:lang w:eastAsia="ru-RU"/>
              </w:rPr>
              <w:t>истории</w:t>
            </w:r>
            <w:r w:rsidRPr="00BE0B38">
              <w:rPr>
                <w:rFonts w:eastAsia="Times New Roman" w:cs="Calibri"/>
                <w:b/>
                <w:color w:val="323E4F" w:themeColor="text2" w:themeShade="BF"/>
                <w:sz w:val="60"/>
                <w:szCs w:val="60"/>
                <w:lang w:eastAsia="ru-RU"/>
              </w:rPr>
              <w:t>"</w:t>
            </w:r>
          </w:p>
          <w:p w:rsidR="00BE0B38" w:rsidRPr="002531CE" w:rsidRDefault="00BE0B38" w:rsidP="00670E98">
            <w:pPr>
              <w:spacing w:line="192" w:lineRule="auto"/>
              <w:jc w:val="center"/>
              <w:rPr>
                <w:b/>
                <w:color w:val="323E4F" w:themeColor="text2" w:themeShade="BF"/>
                <w:sz w:val="46"/>
                <w:szCs w:val="46"/>
              </w:rPr>
            </w:pPr>
            <w:r>
              <w:rPr>
                <w:b/>
                <w:color w:val="323E4F" w:themeColor="text2" w:themeShade="BF"/>
                <w:sz w:val="46"/>
                <w:szCs w:val="46"/>
              </w:rPr>
              <w:t>1 кг</w:t>
            </w:r>
          </w:p>
          <w:p w:rsidR="00BE0B38" w:rsidRPr="002531CE" w:rsidRDefault="00BE0B38" w:rsidP="00670E98">
            <w:pPr>
              <w:spacing w:line="192" w:lineRule="auto"/>
              <w:jc w:val="center"/>
              <w:rPr>
                <w:b/>
                <w:color w:val="323E4F" w:themeColor="text2" w:themeShade="BF"/>
                <w:sz w:val="46"/>
                <w:szCs w:val="46"/>
              </w:rPr>
            </w:pP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>(</w:t>
            </w:r>
            <w:r>
              <w:rPr>
                <w:b/>
                <w:color w:val="323E4F" w:themeColor="text2" w:themeShade="BF"/>
                <w:sz w:val="46"/>
                <w:szCs w:val="46"/>
              </w:rPr>
              <w:t>77</w:t>
            </w: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 </w:t>
            </w:r>
            <w:r w:rsidR="00D400A5">
              <w:rPr>
                <w:b/>
                <w:color w:val="323E4F" w:themeColor="text2" w:themeShade="BF"/>
                <w:sz w:val="48"/>
                <w:szCs w:val="48"/>
              </w:rPr>
              <w:t>единиц</w:t>
            </w:r>
            <w:r w:rsidRPr="002531CE">
              <w:rPr>
                <w:b/>
                <w:color w:val="323E4F" w:themeColor="text2" w:themeShade="BF"/>
                <w:sz w:val="46"/>
                <w:szCs w:val="46"/>
              </w:rPr>
              <w:t xml:space="preserve">)   </w:t>
            </w:r>
          </w:p>
          <w:p w:rsidR="00BE0B38" w:rsidRDefault="00BE0B38" w:rsidP="00670E98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478,60руб.</w:t>
            </w:r>
          </w:p>
        </w:tc>
      </w:tr>
    </w:tbl>
    <w:tbl>
      <w:tblPr>
        <w:tblW w:w="10627" w:type="dxa"/>
        <w:tblLook w:val="04A0" w:firstRow="1" w:lastRow="0" w:firstColumn="1" w:lastColumn="0" w:noHBand="0" w:noVBand="1"/>
      </w:tblPr>
      <w:tblGrid>
        <w:gridCol w:w="5524"/>
        <w:gridCol w:w="567"/>
        <w:gridCol w:w="4536"/>
      </w:tblGrid>
      <w:tr w:rsidR="00B62918" w:rsidRPr="008E714C" w:rsidTr="00B5337A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604D1C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</w:t>
            </w:r>
            <w:r w:rsidR="00B62918"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азвание конфет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F73D0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шт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Производитель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CRAZY DAYS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CRAZY NIGHTS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ЖЕЛЕЙНЫЕ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МУЗА СИБИРСКАЯ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БУРИ ВЕСТНИК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СНЕЖОК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НШФ ВОЛШ.МЕТЕЛИЦА С ВАФЛЯМИ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ЛАСТОЧКА-ВЕСТНИЦА ВЕСНЫ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МЕТЕЛИЦА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НОВОСИБИРСКИЕ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РОМАШКА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СКАЗКА КРАСНАЯ ШАПОЧКА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ТРЮФЕЛИ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НШФ ЦЕНТР ДЕРЖАВЫ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ЗАО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Шоколадная  фабрика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"Новосибирская"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г.Новосибирск</w:t>
            </w:r>
            <w:proofErr w:type="spellEnd"/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JET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на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карам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.осн.с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печ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LUSSO со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вкус.черн.смород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ГЛЭЙС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слив.вкус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Яшкино"Кемеровская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ГЛЭЙС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шок.вкус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Яшкино"Кемеровская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ДЖАЗЗИ </w:t>
            </w:r>
            <w:proofErr w:type="gram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глаз.(</w:t>
            </w:r>
            <w:proofErr w:type="gram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нуга-карам)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ДЖАЗЗИ нуга-карамель-арахис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ИТАЛЬЯНО со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вкус.черносл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"КДВ" Нижний Тагил Свердловская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КРОКАНТ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"КДВ" Нижний Тагил Свердловская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МУ-МУЙКА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парн.молочко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со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вк.сливок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РЕКА МОЛОКА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"Глобус" Ульяновская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ЯРЧЕ арахис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"КДВ" Нижний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тагил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Свердловская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ЯШКИНО ЖЕВ.ИРИСКА НОТА БУМ 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орех.нач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ЯШКИНО ЖЕВАТ.НИЛЬС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вк.вишн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апел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з.ябл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Жаклин,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франц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зефир со вкусом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клубн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со слив. Шок.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Медунок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орех.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 плюс"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СЛАВЯНКА Левушка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АО "Славянка-Люкс"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Белгородск.обл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АККОНД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Элитана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мини с миндалем и кокосом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АККОНД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Геометрика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топл.молоко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, карам, фундук)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АККОНД Конфеты мака руны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ОАО "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Акконд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г.Чебоксары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Чувашская республика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Марсианка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"Сладкий орешек" Московская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Драже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Зоо-зоо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"Сириус" Московская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Мишка в лесу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Кондитерская ф-ка "Победа" Московская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Конфеты форма сердечек с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орех.нач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фольга 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голубая,красная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Кондитерская ф-ка "Победа" Московская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Твикс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"Марс" Московская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Конфеты Милки вей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"Марс" Московская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Зефир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жев.ЗЕФИРЮШКИ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7г воздушный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ООО "Мак-Иваново" Московская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Карамель СТРАЙК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11.3г ассорти на палочке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Марм.жев.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БЕГЕМОТИК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БОНДИ С ВИТ.30г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ООО "КДВ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Воронеж"Воронежская</w:t>
            </w:r>
            <w:proofErr w:type="spellEnd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обл.</w:t>
            </w:r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Шоколад Аленка 60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гр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ОАО Кондитерский концерн "Бабаевский" </w:t>
            </w:r>
            <w:proofErr w:type="spellStart"/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г.Москва</w:t>
            </w:r>
            <w:proofErr w:type="spellEnd"/>
          </w:p>
        </w:tc>
      </w:tr>
      <w:tr w:rsidR="00B62918" w:rsidRPr="008E714C" w:rsidTr="00B5337A">
        <w:trPr>
          <w:trHeight w:val="2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2918" w:rsidRPr="008E714C" w:rsidRDefault="00B62918" w:rsidP="00B53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8E71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C90A5E" w:rsidRDefault="00C90A5E" w:rsidP="0019455F">
      <w:pPr>
        <w:jc w:val="center"/>
      </w:pPr>
    </w:p>
    <w:sectPr w:rsidR="00C90A5E" w:rsidSect="000754E7">
      <w:pgSz w:w="11906" w:h="16838"/>
      <w:pgMar w:top="567" w:right="127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16B"/>
    <w:rsid w:val="00034842"/>
    <w:rsid w:val="0006597E"/>
    <w:rsid w:val="000754E7"/>
    <w:rsid w:val="000B7401"/>
    <w:rsid w:val="00135213"/>
    <w:rsid w:val="00152C2E"/>
    <w:rsid w:val="0016758D"/>
    <w:rsid w:val="001710E0"/>
    <w:rsid w:val="0019455F"/>
    <w:rsid w:val="001C1E25"/>
    <w:rsid w:val="002531CE"/>
    <w:rsid w:val="00266B26"/>
    <w:rsid w:val="002A00E6"/>
    <w:rsid w:val="00316599"/>
    <w:rsid w:val="00367DE7"/>
    <w:rsid w:val="00380FD9"/>
    <w:rsid w:val="003A385F"/>
    <w:rsid w:val="003D5C8B"/>
    <w:rsid w:val="003D7694"/>
    <w:rsid w:val="004027D6"/>
    <w:rsid w:val="0045686E"/>
    <w:rsid w:val="0047772F"/>
    <w:rsid w:val="00485C69"/>
    <w:rsid w:val="00527922"/>
    <w:rsid w:val="005E3BFF"/>
    <w:rsid w:val="00604D1C"/>
    <w:rsid w:val="0060762C"/>
    <w:rsid w:val="006315A7"/>
    <w:rsid w:val="00663431"/>
    <w:rsid w:val="00670E98"/>
    <w:rsid w:val="00690F78"/>
    <w:rsid w:val="006922DF"/>
    <w:rsid w:val="006A1378"/>
    <w:rsid w:val="006B131F"/>
    <w:rsid w:val="006B4D15"/>
    <w:rsid w:val="006D1424"/>
    <w:rsid w:val="006E0AF0"/>
    <w:rsid w:val="006F3B41"/>
    <w:rsid w:val="00776124"/>
    <w:rsid w:val="0078316B"/>
    <w:rsid w:val="007C3FC5"/>
    <w:rsid w:val="007D1AE1"/>
    <w:rsid w:val="007D2C1A"/>
    <w:rsid w:val="008006D4"/>
    <w:rsid w:val="00804918"/>
    <w:rsid w:val="00832FFE"/>
    <w:rsid w:val="0083497E"/>
    <w:rsid w:val="00847CAF"/>
    <w:rsid w:val="00886644"/>
    <w:rsid w:val="008D318C"/>
    <w:rsid w:val="008E714C"/>
    <w:rsid w:val="00915F0A"/>
    <w:rsid w:val="0099468D"/>
    <w:rsid w:val="009C0B48"/>
    <w:rsid w:val="00A336C1"/>
    <w:rsid w:val="00A749F9"/>
    <w:rsid w:val="00AD269C"/>
    <w:rsid w:val="00B10A9D"/>
    <w:rsid w:val="00B2523A"/>
    <w:rsid w:val="00B62918"/>
    <w:rsid w:val="00B6464E"/>
    <w:rsid w:val="00BD63CE"/>
    <w:rsid w:val="00BE0B38"/>
    <w:rsid w:val="00BF73D0"/>
    <w:rsid w:val="00C02B62"/>
    <w:rsid w:val="00C203D5"/>
    <w:rsid w:val="00C212E7"/>
    <w:rsid w:val="00C90A5E"/>
    <w:rsid w:val="00CB7034"/>
    <w:rsid w:val="00D400A5"/>
    <w:rsid w:val="00D808B3"/>
    <w:rsid w:val="00D82075"/>
    <w:rsid w:val="00DA6C3C"/>
    <w:rsid w:val="00DF3B2F"/>
    <w:rsid w:val="00DF68BC"/>
    <w:rsid w:val="00E140BB"/>
    <w:rsid w:val="00F0677D"/>
    <w:rsid w:val="00F5180E"/>
    <w:rsid w:val="00F92C58"/>
    <w:rsid w:val="00FB14B2"/>
    <w:rsid w:val="00FE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B1806B-AE21-40F7-9B0D-B4A74202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03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203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203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97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59"/>
    <w:rsid w:val="0006597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0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0F78"/>
    <w:rPr>
      <w:rFonts w:ascii="Segoe UI" w:hAnsi="Segoe UI" w:cs="Segoe UI"/>
      <w:sz w:val="18"/>
      <w:szCs w:val="18"/>
    </w:rPr>
  </w:style>
  <w:style w:type="table" w:customStyle="1" w:styleId="21">
    <w:name w:val="Сетка таблицы2"/>
    <w:basedOn w:val="a1"/>
    <w:next w:val="a3"/>
    <w:uiPriority w:val="39"/>
    <w:rsid w:val="00E140B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39"/>
    <w:rsid w:val="00E14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E14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E14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D80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203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203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203D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No Spacing"/>
    <w:uiPriority w:val="1"/>
    <w:qFormat/>
    <w:rsid w:val="00C203D5"/>
    <w:pPr>
      <w:spacing w:after="0" w:line="240" w:lineRule="auto"/>
    </w:pPr>
  </w:style>
  <w:style w:type="table" w:styleId="40">
    <w:name w:val="Plain Table 4"/>
    <w:basedOn w:val="a1"/>
    <w:uiPriority w:val="44"/>
    <w:rsid w:val="008E71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8847B-AC50-4FEB-9E87-59D431AA2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5722</Words>
  <Characters>32618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Хомбак Светлана Николаевна</cp:lastModifiedBy>
  <cp:revision>2</cp:revision>
  <cp:lastPrinted>2018-11-06T01:42:00Z</cp:lastPrinted>
  <dcterms:created xsi:type="dcterms:W3CDTF">2019-11-18T03:28:00Z</dcterms:created>
  <dcterms:modified xsi:type="dcterms:W3CDTF">2019-11-18T03:28:00Z</dcterms:modified>
</cp:coreProperties>
</file>