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1"/>
        <w:gridCol w:w="5436"/>
      </w:tblGrid>
      <w:tr w:rsidR="0006597E" w:rsidTr="0006597E">
        <w:tc>
          <w:tcPr>
            <w:tcW w:w="4395" w:type="dxa"/>
            <w:hideMark/>
          </w:tcPr>
          <w:p w:rsidR="0006597E" w:rsidRDefault="00832FFE">
            <w:pPr>
              <w:rPr>
                <w:b/>
                <w:color w:val="00B0F0"/>
                <w:sz w:val="56"/>
                <w:szCs w:val="56"/>
              </w:rPr>
            </w:pPr>
            <w:r>
              <w:rPr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inline distT="0" distB="0" distL="0" distR="0">
                  <wp:extent cx="2733675" cy="3435421"/>
                  <wp:effectExtent l="0" t="0" r="0" b="0"/>
                  <wp:docPr id="2" name="Рисунок 2" descr="C:\Users\user\Desktop\новый год фото подарков для листовки\+вкусня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ый год фото подарков для листовки\+вкусня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371" cy="3490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hideMark/>
          </w:tcPr>
          <w:p w:rsidR="00AD269C" w:rsidRDefault="00AD269C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</w:p>
          <w:p w:rsidR="0006597E" w:rsidRDefault="0006597E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="0045686E" w:rsidRPr="00AD269C">
              <w:rPr>
                <w:rFonts w:eastAsia="Times New Roman" w:cs="Calibri"/>
                <w:b/>
                <w:color w:val="323E4F" w:themeColor="text2" w:themeShade="BF"/>
                <w:sz w:val="80"/>
                <w:szCs w:val="80"/>
                <w:lang w:eastAsia="ru-RU"/>
              </w:rPr>
              <w:t>"</w:t>
            </w:r>
            <w:proofErr w:type="spellStart"/>
            <w:r w:rsidR="00AD269C" w:rsidRPr="00AD269C"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80"/>
                <w:szCs w:val="80"/>
                <w:lang w:eastAsia="ru-RU"/>
              </w:rPr>
              <w:t>Вкусняшка</w:t>
            </w:r>
            <w:proofErr w:type="spellEnd"/>
            <w:r w:rsidRPr="00AD269C">
              <w:rPr>
                <w:rFonts w:eastAsia="Times New Roman" w:cs="Calibri"/>
                <w:b/>
                <w:color w:val="323E4F" w:themeColor="text2" w:themeShade="BF"/>
                <w:sz w:val="80"/>
                <w:szCs w:val="80"/>
                <w:lang w:eastAsia="ru-RU"/>
              </w:rPr>
              <w:t>"</w:t>
            </w:r>
          </w:p>
          <w:p w:rsidR="0006597E" w:rsidRDefault="0045686E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300</w:t>
            </w:r>
            <w:r w:rsidR="0006597E">
              <w:rPr>
                <w:b/>
                <w:color w:val="323E4F" w:themeColor="text2" w:themeShade="BF"/>
                <w:sz w:val="48"/>
                <w:szCs w:val="48"/>
              </w:rPr>
              <w:t xml:space="preserve"> г </w:t>
            </w:r>
          </w:p>
          <w:p w:rsidR="0006597E" w:rsidRDefault="0045686E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</w:t>
            </w:r>
            <w:r w:rsidR="00AD269C">
              <w:rPr>
                <w:b/>
                <w:color w:val="323E4F" w:themeColor="text2" w:themeShade="BF"/>
                <w:sz w:val="48"/>
                <w:szCs w:val="48"/>
              </w:rPr>
              <w:t>21</w:t>
            </w: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 конфет</w:t>
            </w:r>
            <w:r w:rsidR="00AD269C">
              <w:rPr>
                <w:b/>
                <w:color w:val="323E4F" w:themeColor="text2" w:themeShade="BF"/>
                <w:sz w:val="48"/>
                <w:szCs w:val="48"/>
              </w:rPr>
              <w:t>а</w:t>
            </w:r>
            <w:r w:rsidR="0006597E">
              <w:rPr>
                <w:b/>
                <w:color w:val="323E4F" w:themeColor="text2" w:themeShade="BF"/>
                <w:sz w:val="48"/>
                <w:szCs w:val="48"/>
              </w:rPr>
              <w:t xml:space="preserve">)   </w:t>
            </w:r>
          </w:p>
          <w:p w:rsidR="0006597E" w:rsidRDefault="007C3FC5" w:rsidP="00AD269C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 xml:space="preserve">Цена: </w:t>
            </w:r>
            <w:r w:rsidR="0045686E">
              <w:rPr>
                <w:b/>
                <w:color w:val="FF0000"/>
                <w:sz w:val="56"/>
                <w:szCs w:val="56"/>
              </w:rPr>
              <w:t>1</w:t>
            </w:r>
            <w:r w:rsidR="00AD269C">
              <w:rPr>
                <w:b/>
                <w:color w:val="FF0000"/>
                <w:sz w:val="56"/>
                <w:szCs w:val="56"/>
              </w:rPr>
              <w:t>54</w:t>
            </w:r>
            <w:r w:rsidR="0045686E">
              <w:rPr>
                <w:b/>
                <w:color w:val="FF0000"/>
                <w:sz w:val="56"/>
                <w:szCs w:val="56"/>
              </w:rPr>
              <w:t>,60</w:t>
            </w:r>
            <w:r w:rsidR="0006597E">
              <w:rPr>
                <w:b/>
                <w:color w:val="FF0000"/>
                <w:sz w:val="56"/>
                <w:szCs w:val="56"/>
              </w:rPr>
              <w:t>руб.</w:t>
            </w:r>
          </w:p>
          <w:p w:rsidR="00AD269C" w:rsidRDefault="00AD269C" w:rsidP="00AD269C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  <w:p w:rsidR="00AD269C" w:rsidRDefault="00AD269C" w:rsidP="00AD269C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</w:tc>
      </w:tr>
    </w:tbl>
    <w:p w:rsidR="0006597E" w:rsidRDefault="0006597E" w:rsidP="0006597E">
      <w:pPr>
        <w:spacing w:after="0" w:line="240" w:lineRule="auto"/>
        <w:rPr>
          <w:rFonts w:ascii="Calibri" w:eastAsia="Calibri" w:hAnsi="Calibri"/>
          <w:b/>
          <w:color w:val="FF0000"/>
          <w:sz w:val="32"/>
          <w:szCs w:val="32"/>
        </w:rPr>
      </w:pPr>
    </w:p>
    <w:tbl>
      <w:tblPr>
        <w:tblW w:w="10400" w:type="dxa"/>
        <w:tblLook w:val="04A0" w:firstRow="1" w:lastRow="0" w:firstColumn="1" w:lastColumn="0" w:noHBand="0" w:noVBand="1"/>
      </w:tblPr>
      <w:tblGrid>
        <w:gridCol w:w="4240"/>
        <w:gridCol w:w="960"/>
        <w:gridCol w:w="5200"/>
      </w:tblGrid>
      <w:tr w:rsidR="000B7401" w:rsidRPr="000B7401" w:rsidTr="000B7401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конфет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300</w:t>
            </w:r>
            <w:r w:rsidR="006D1424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Производитель</w:t>
            </w:r>
          </w:p>
        </w:tc>
      </w:tr>
      <w:tr w:rsidR="000B7401" w:rsidRPr="000B7401" w:rsidTr="000B7401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10 </w:t>
            </w:r>
            <w:proofErr w:type="spellStart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золота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0B7401" w:rsidRPr="000B7401" w:rsidTr="000B7401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Конфеты Бури вестник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0B7401" w:rsidRPr="000B7401" w:rsidTr="000B7401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99468D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Ко</w:t>
            </w:r>
            <w:r w:rsidR="000B7401"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нфеты Ласточка вес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т</w:t>
            </w:r>
            <w:r w:rsidR="000B7401"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ница весны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0B7401" w:rsidRPr="000B7401" w:rsidTr="000B7401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Ромашка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0B7401" w:rsidRPr="000B7401" w:rsidTr="000B7401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Конфеты Новосибирские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0B7401" w:rsidRPr="000B7401" w:rsidTr="000B7401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Сказка красная шапочка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0B7401" w:rsidRPr="000B7401" w:rsidTr="000B7401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Кар.жев</w:t>
            </w:r>
            <w:proofErr w:type="spellEnd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. Нильс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ООО КДВ г. Нижний Тагил Свердловская обл.</w:t>
            </w:r>
          </w:p>
        </w:tc>
      </w:tr>
      <w:tr w:rsidR="000B7401" w:rsidRPr="000B7401" w:rsidTr="000B7401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Конфеты Ярче арахис в мягкой карамели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ООО КДВ Воронеж</w:t>
            </w:r>
          </w:p>
        </w:tc>
      </w:tr>
      <w:tr w:rsidR="000B7401" w:rsidRPr="000B7401" w:rsidTr="000B7401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Конфета </w:t>
            </w:r>
            <w:proofErr w:type="spellStart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жев</w:t>
            </w:r>
            <w:proofErr w:type="spellEnd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Нота бум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ООО КДВ г. Нижний Тагил Свердловская обл.</w:t>
            </w:r>
          </w:p>
        </w:tc>
      </w:tr>
      <w:tr w:rsidR="000B7401" w:rsidRPr="000B7401" w:rsidTr="000B7401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Конфеты Левушка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Фабрика " Славянка " АО Белгородская обл.</w:t>
            </w:r>
          </w:p>
        </w:tc>
      </w:tr>
      <w:tr w:rsidR="000B7401" w:rsidRPr="000B7401" w:rsidTr="000B7401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Марсианка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ООО "Сладкий орешек" Московская обл.</w:t>
            </w:r>
          </w:p>
        </w:tc>
      </w:tr>
      <w:tr w:rsidR="000B7401" w:rsidRPr="000B7401" w:rsidTr="000B7401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Драже </w:t>
            </w:r>
            <w:proofErr w:type="spellStart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Зоо-зоо</w:t>
            </w:r>
            <w:proofErr w:type="spellEnd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ООО "Сириус" Московская обл.</w:t>
            </w:r>
          </w:p>
        </w:tc>
      </w:tr>
      <w:tr w:rsidR="000B7401" w:rsidRPr="000B7401" w:rsidTr="000B7401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Шоколад Аленка 15 </w:t>
            </w:r>
            <w:proofErr w:type="spellStart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ОАО КК "Бабаевский" </w:t>
            </w:r>
            <w:proofErr w:type="spellStart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г.Москва</w:t>
            </w:r>
            <w:proofErr w:type="spellEnd"/>
          </w:p>
        </w:tc>
      </w:tr>
      <w:tr w:rsidR="000B7401" w:rsidRPr="000B7401" w:rsidTr="000B7401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Батончик  импульс</w:t>
            </w:r>
            <w:proofErr w:type="gramEnd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16 </w:t>
            </w:r>
            <w:proofErr w:type="spellStart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0B7401" w:rsidRPr="000B7401" w:rsidTr="000B7401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99468D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</w:t>
            </w: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армелад</w:t>
            </w:r>
            <w:r w:rsidR="000B7401"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бегемот </w:t>
            </w:r>
            <w:proofErr w:type="spellStart"/>
            <w:r w:rsidR="000B7401"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Бонди</w:t>
            </w:r>
            <w:proofErr w:type="spellEnd"/>
            <w:r w:rsidR="000B7401"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30 </w:t>
            </w:r>
            <w:proofErr w:type="spellStart"/>
            <w:r w:rsidR="000B7401"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ООО КДВ Павловский Посад Московская обл.</w:t>
            </w:r>
          </w:p>
        </w:tc>
      </w:tr>
      <w:tr w:rsidR="000B7401" w:rsidRPr="000B7401" w:rsidTr="000B7401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Дивная </w:t>
            </w:r>
            <w:proofErr w:type="spellStart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даренка</w:t>
            </w:r>
            <w:proofErr w:type="spellEnd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25 </w:t>
            </w:r>
            <w:proofErr w:type="spellStart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0B7401" w:rsidRPr="000B7401" w:rsidTr="000B7401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Шокол</w:t>
            </w:r>
            <w:proofErr w:type="spellEnd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Фигурки </w:t>
            </w:r>
            <w:proofErr w:type="spellStart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Чоко</w:t>
            </w:r>
            <w:proofErr w:type="spellEnd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-той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0B7401" w:rsidRPr="000B7401" w:rsidTr="000B7401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Конфеты Елочки-иголочки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0B7401" w:rsidRPr="000B7401" w:rsidTr="000B7401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proofErr w:type="spellStart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Конфежель</w:t>
            </w:r>
            <w:proofErr w:type="spellEnd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малинка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0B7401" w:rsidRPr="000B7401" w:rsidTr="000B7401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7401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401" w:rsidRPr="000B7401" w:rsidRDefault="000B7401" w:rsidP="000B74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6A1378" w:rsidRDefault="006A1378" w:rsidP="0006597E">
      <w:pPr>
        <w:spacing w:after="0" w:line="240" w:lineRule="auto"/>
        <w:rPr>
          <w:rFonts w:ascii="Calibri" w:eastAsia="Calibri" w:hAnsi="Calibri"/>
          <w:b/>
          <w:color w:val="FF0000"/>
          <w:sz w:val="32"/>
          <w:szCs w:val="32"/>
        </w:rPr>
      </w:pPr>
    </w:p>
    <w:p w:rsidR="006A1378" w:rsidRDefault="006A1378" w:rsidP="0006597E">
      <w:pPr>
        <w:spacing w:after="0" w:line="240" w:lineRule="auto"/>
        <w:rPr>
          <w:rFonts w:ascii="Calibri" w:eastAsia="Calibri" w:hAnsi="Calibri"/>
          <w:b/>
          <w:color w:val="FF0000"/>
          <w:sz w:val="32"/>
          <w:szCs w:val="32"/>
        </w:rPr>
      </w:pPr>
    </w:p>
    <w:p w:rsidR="00E140BB" w:rsidRDefault="00E140BB" w:rsidP="0006597E">
      <w:pPr>
        <w:spacing w:after="0" w:line="240" w:lineRule="auto"/>
        <w:rPr>
          <w:rFonts w:ascii="Calibri" w:eastAsia="Calibri" w:hAnsi="Calibri"/>
          <w:b/>
          <w:color w:val="FF0000"/>
          <w:sz w:val="32"/>
          <w:szCs w:val="32"/>
        </w:rPr>
      </w:pPr>
    </w:p>
    <w:p w:rsidR="0006597E" w:rsidRDefault="0006597E" w:rsidP="0006597E">
      <w:pPr>
        <w:rPr>
          <w:rFonts w:ascii="Calibri" w:eastAsia="Calibri" w:hAnsi="Calibri"/>
          <w:b/>
          <w:sz w:val="20"/>
          <w:szCs w:val="20"/>
        </w:rPr>
      </w:pPr>
    </w:p>
    <w:p w:rsidR="005E3BFF" w:rsidRDefault="005E3BFF"/>
    <w:p w:rsidR="0006597E" w:rsidRDefault="0006597E"/>
    <w:p w:rsidR="0006597E" w:rsidRDefault="0006597E"/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5209"/>
      </w:tblGrid>
      <w:tr w:rsidR="00AD269C" w:rsidTr="006D1424">
        <w:tc>
          <w:tcPr>
            <w:tcW w:w="4656" w:type="dxa"/>
            <w:hideMark/>
          </w:tcPr>
          <w:p w:rsidR="00AD269C" w:rsidRDefault="00AD269C" w:rsidP="00F92C58">
            <w:pPr>
              <w:rPr>
                <w:b/>
                <w:noProof/>
                <w:color w:val="00B0F0"/>
                <w:sz w:val="56"/>
                <w:szCs w:val="56"/>
                <w:lang w:eastAsia="ru-RU"/>
              </w:rPr>
            </w:pPr>
          </w:p>
          <w:p w:rsidR="00AD269C" w:rsidRDefault="00AD269C" w:rsidP="00F92C58">
            <w:pPr>
              <w:rPr>
                <w:b/>
                <w:color w:val="00B0F0"/>
                <w:sz w:val="56"/>
                <w:szCs w:val="56"/>
              </w:rPr>
            </w:pPr>
            <w:r>
              <w:rPr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inline distT="0" distB="0" distL="0" distR="0" wp14:anchorId="712F061D" wp14:editId="340A7EF2">
                  <wp:extent cx="2816156" cy="1818640"/>
                  <wp:effectExtent l="0" t="0" r="3810" b="0"/>
                  <wp:docPr id="6" name="Рисунок 6" descr="C:\Users\user\Desktop\новый год фото подарков для листовки\+снеж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ый год фото подарков для листовки\+снеж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715" cy="184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hideMark/>
          </w:tcPr>
          <w:p w:rsidR="00AD269C" w:rsidRDefault="00AD269C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</w:p>
          <w:p w:rsidR="00AD269C" w:rsidRDefault="00AD269C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Pr="00AD269C">
              <w:rPr>
                <w:rFonts w:eastAsia="Times New Roman" w:cs="Calibri"/>
                <w:b/>
                <w:color w:val="323E4F" w:themeColor="text2" w:themeShade="BF"/>
                <w:sz w:val="80"/>
                <w:szCs w:val="80"/>
                <w:lang w:eastAsia="ru-RU"/>
              </w:rPr>
              <w:t>"</w:t>
            </w:r>
            <w:r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80"/>
                <w:szCs w:val="80"/>
                <w:lang w:eastAsia="ru-RU"/>
              </w:rPr>
              <w:t>Снежинка</w:t>
            </w:r>
            <w:r w:rsidRPr="00AD269C">
              <w:rPr>
                <w:rFonts w:eastAsia="Times New Roman" w:cs="Calibri"/>
                <w:b/>
                <w:color w:val="323E4F" w:themeColor="text2" w:themeShade="BF"/>
                <w:sz w:val="80"/>
                <w:szCs w:val="80"/>
                <w:lang w:eastAsia="ru-RU"/>
              </w:rPr>
              <w:t>"</w:t>
            </w:r>
          </w:p>
          <w:p w:rsidR="00AD269C" w:rsidRDefault="00AD269C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300 г </w:t>
            </w:r>
          </w:p>
          <w:p w:rsidR="00AD269C" w:rsidRDefault="00AD269C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(21 конфета)   </w:t>
            </w:r>
          </w:p>
          <w:p w:rsidR="00AD269C" w:rsidRDefault="00AD269C" w:rsidP="00F92C58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154,60руб.</w:t>
            </w:r>
          </w:p>
          <w:p w:rsidR="00AD269C" w:rsidRDefault="00AD269C" w:rsidP="00F92C58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  <w:p w:rsidR="00AD269C" w:rsidRDefault="00AD269C" w:rsidP="00F92C58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</w:tc>
      </w:tr>
    </w:tbl>
    <w:tbl>
      <w:tblPr>
        <w:tblW w:w="10400" w:type="dxa"/>
        <w:tblLook w:val="04A0" w:firstRow="1" w:lastRow="0" w:firstColumn="1" w:lastColumn="0" w:noHBand="0" w:noVBand="1"/>
      </w:tblPr>
      <w:tblGrid>
        <w:gridCol w:w="4240"/>
        <w:gridCol w:w="960"/>
        <w:gridCol w:w="5200"/>
      </w:tblGrid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конфет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300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Производитель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10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золота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Бури вестник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Ко</w:t>
            </w: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нфеты Ласточка вес</w:t>
            </w:r>
            <w:r w:rsidR="0099468D">
              <w:rPr>
                <w:rFonts w:ascii="Calibri" w:eastAsia="Times New Roman" w:hAnsi="Calibri" w:cs="Calibri"/>
                <w:color w:val="000000"/>
                <w:lang w:eastAsia="ru-RU"/>
              </w:rPr>
              <w:t>т</w:t>
            </w: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ница весны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Ромашка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Новосибирские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Сказка красная шапочка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Кар.жев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. Нильс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ООО КДВ г. Нижний Тагил Свердловская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Ярче арахис в мягкой карамели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ООО КДВ Воронеж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Конфета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жев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Нота бум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ООО КДВ г. Нижний Тагил Свердловская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Левушка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Фабрика " Славянка " АО Белгородская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Марсианка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ООО "Сладкий орешек" Московская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Драже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Зоо-зоо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ООО "Сириус" Московская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Шоколад Аленка 15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ОАО КК "Бабаевский"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г.Москва</w:t>
            </w:r>
            <w:proofErr w:type="spellEnd"/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Батончик  импульс</w:t>
            </w:r>
            <w:proofErr w:type="gram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16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99468D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Мармелад</w:t>
            </w:r>
            <w:r w:rsidR="006D1424"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бегемот </w:t>
            </w:r>
            <w:proofErr w:type="spellStart"/>
            <w:r w:rsidR="006D1424"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Бонди</w:t>
            </w:r>
            <w:proofErr w:type="spellEnd"/>
            <w:r w:rsidR="006D1424"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30 </w:t>
            </w:r>
            <w:proofErr w:type="spellStart"/>
            <w:r w:rsidR="006D1424"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ООО КДВ Павловский Посад Московская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Дивная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даренка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25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Шокол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Фигурки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Чоко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-той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Елочки-иголочки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Конфежель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малинка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DA6C3C"/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152C2E" w:rsidTr="00152C2E">
        <w:tc>
          <w:tcPr>
            <w:tcW w:w="5097" w:type="dxa"/>
          </w:tcPr>
          <w:p w:rsidR="00152C2E" w:rsidRDefault="00152C2E" w:rsidP="00367DE7">
            <w:pPr>
              <w:jc w:val="center"/>
            </w:pPr>
          </w:p>
        </w:tc>
        <w:tc>
          <w:tcPr>
            <w:tcW w:w="5097" w:type="dxa"/>
          </w:tcPr>
          <w:p w:rsidR="00152C2E" w:rsidRDefault="00152C2E" w:rsidP="00367DE7">
            <w:pPr>
              <w:jc w:val="center"/>
            </w:pPr>
          </w:p>
          <w:p w:rsidR="00152C2E" w:rsidRPr="00152C2E" w:rsidRDefault="00152C2E" w:rsidP="00367DE7">
            <w:pPr>
              <w:jc w:val="center"/>
              <w:rPr>
                <w:b/>
                <w:sz w:val="56"/>
                <w:szCs w:val="56"/>
              </w:rPr>
            </w:pPr>
          </w:p>
        </w:tc>
      </w:tr>
    </w:tbl>
    <w:p w:rsidR="00152C2E" w:rsidRDefault="00152C2E" w:rsidP="00367DE7">
      <w:pPr>
        <w:jc w:val="center"/>
      </w:pP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7"/>
        <w:gridCol w:w="5209"/>
      </w:tblGrid>
      <w:tr w:rsidR="00FB14B2" w:rsidTr="006D1424">
        <w:tc>
          <w:tcPr>
            <w:tcW w:w="4967" w:type="dxa"/>
            <w:hideMark/>
          </w:tcPr>
          <w:p w:rsidR="00FB14B2" w:rsidRDefault="00FB14B2" w:rsidP="00F92C58">
            <w:pPr>
              <w:rPr>
                <w:b/>
                <w:noProof/>
                <w:color w:val="00B0F0"/>
                <w:sz w:val="56"/>
                <w:szCs w:val="56"/>
                <w:lang w:eastAsia="ru-RU"/>
              </w:rPr>
            </w:pPr>
          </w:p>
          <w:p w:rsidR="00FB14B2" w:rsidRDefault="00FB14B2" w:rsidP="00F92C58">
            <w:pPr>
              <w:rPr>
                <w:b/>
                <w:color w:val="00B0F0"/>
                <w:sz w:val="56"/>
                <w:szCs w:val="56"/>
              </w:rPr>
            </w:pPr>
            <w:r>
              <w:rPr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inline distT="0" distB="0" distL="0" distR="0">
                  <wp:extent cx="3017139" cy="2095235"/>
                  <wp:effectExtent l="0" t="0" r="0" b="635"/>
                  <wp:docPr id="11" name="Рисунок 11" descr="C:\Users\user\Desktop\новый год фото подарков для листовки\+с новым го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ый год фото подарков для листовки\+с новым го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943" cy="211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hideMark/>
          </w:tcPr>
          <w:p w:rsidR="00FB14B2" w:rsidRDefault="00FB14B2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</w:p>
          <w:p w:rsidR="00FB14B2" w:rsidRDefault="00FB14B2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Pr="00AD269C">
              <w:rPr>
                <w:rFonts w:eastAsia="Times New Roman" w:cs="Calibri"/>
                <w:b/>
                <w:color w:val="323E4F" w:themeColor="text2" w:themeShade="BF"/>
                <w:sz w:val="80"/>
                <w:szCs w:val="80"/>
                <w:lang w:eastAsia="ru-RU"/>
              </w:rPr>
              <w:t>"</w:t>
            </w:r>
            <w:r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80"/>
                <w:szCs w:val="80"/>
                <w:lang w:eastAsia="ru-RU"/>
              </w:rPr>
              <w:t>С Новым годом!</w:t>
            </w:r>
            <w:r w:rsidRPr="00AD269C">
              <w:rPr>
                <w:rFonts w:eastAsia="Times New Roman" w:cs="Calibri"/>
                <w:b/>
                <w:color w:val="323E4F" w:themeColor="text2" w:themeShade="BF"/>
                <w:sz w:val="80"/>
                <w:szCs w:val="80"/>
                <w:lang w:eastAsia="ru-RU"/>
              </w:rPr>
              <w:t>"</w:t>
            </w:r>
          </w:p>
          <w:p w:rsidR="00FB14B2" w:rsidRDefault="00FB14B2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400 г </w:t>
            </w:r>
          </w:p>
          <w:p w:rsidR="00FB14B2" w:rsidRDefault="00FB14B2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(24 конфеты)   </w:t>
            </w:r>
          </w:p>
          <w:p w:rsidR="00FB14B2" w:rsidRDefault="00FB14B2" w:rsidP="00F92C58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199,90руб.</w:t>
            </w:r>
          </w:p>
          <w:p w:rsidR="00FB14B2" w:rsidRDefault="00FB14B2" w:rsidP="00F92C58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  <w:p w:rsidR="00FB14B2" w:rsidRDefault="00FB14B2" w:rsidP="00F92C58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</w:tc>
      </w:tr>
    </w:tbl>
    <w:tbl>
      <w:tblPr>
        <w:tblW w:w="10400" w:type="dxa"/>
        <w:tblLook w:val="04A0" w:firstRow="1" w:lastRow="0" w:firstColumn="1" w:lastColumn="0" w:noHBand="0" w:noVBand="1"/>
      </w:tblPr>
      <w:tblGrid>
        <w:gridCol w:w="4240"/>
        <w:gridCol w:w="960"/>
        <w:gridCol w:w="5200"/>
      </w:tblGrid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конфет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400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Производитель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10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золота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Радуга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Бури вестник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Ромашка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Новосибирские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Сказка красная шапочка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Центр державы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Кар.жев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. Нильс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ООО КДВ г. Нижний Тагил Свердловская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Ярче арахис в мягкой карамели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ООО КДВ Воронеж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Конфета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жев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Нота бум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ООО КДВ г. Нижний Тагил Свердловская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Левушка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Фабрика " Славянка " АО Белгородская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Марсианка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ООО "Сладкий орешек" Московская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Драже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Зоо-зоо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ООО "Сириус" Московская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Шоколад Аленка 60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ОАО КК "Бабаевский"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г.Москва</w:t>
            </w:r>
            <w:proofErr w:type="spellEnd"/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Батончик  импульс</w:t>
            </w:r>
            <w:proofErr w:type="gram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16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424" w:rsidRPr="006D1424" w:rsidRDefault="0099468D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Мармелад</w:t>
            </w:r>
            <w:r w:rsidR="006D1424"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бегемот </w:t>
            </w:r>
            <w:proofErr w:type="spellStart"/>
            <w:r w:rsidR="006D1424"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Бонди</w:t>
            </w:r>
            <w:proofErr w:type="spellEnd"/>
            <w:r w:rsidR="006D1424"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30 </w:t>
            </w:r>
            <w:proofErr w:type="spellStart"/>
            <w:r w:rsidR="006D1424"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ООО КДВ Павловский Посад Московская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Дивная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даренка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25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Батончик 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Чио</w:t>
            </w:r>
            <w:proofErr w:type="spellEnd"/>
            <w:proofErr w:type="gram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рио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30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г.Нижний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Тагил Свердловская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Шокол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Фигурки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Чоко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-той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Елочки-иголочки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Конфежель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малинка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новогоднее настроение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2"/>
        <w:gridCol w:w="6072"/>
      </w:tblGrid>
      <w:tr w:rsidR="00FB14B2" w:rsidTr="006D1424">
        <w:tc>
          <w:tcPr>
            <w:tcW w:w="3862" w:type="dxa"/>
            <w:hideMark/>
          </w:tcPr>
          <w:p w:rsidR="00FB14B2" w:rsidRDefault="00FB14B2" w:rsidP="00F92C58">
            <w:pPr>
              <w:rPr>
                <w:b/>
                <w:noProof/>
                <w:color w:val="00B0F0"/>
                <w:sz w:val="56"/>
                <w:szCs w:val="56"/>
                <w:lang w:eastAsia="ru-RU"/>
              </w:rPr>
            </w:pPr>
          </w:p>
          <w:p w:rsidR="00FB14B2" w:rsidRDefault="00F92C58" w:rsidP="00F92C58">
            <w:pPr>
              <w:rPr>
                <w:b/>
                <w:color w:val="00B0F0"/>
                <w:sz w:val="56"/>
                <w:szCs w:val="56"/>
              </w:rPr>
            </w:pPr>
            <w:r>
              <w:rPr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inline distT="0" distB="0" distL="0" distR="0">
                  <wp:extent cx="2195057" cy="2704623"/>
                  <wp:effectExtent l="0" t="0" r="0" b="635"/>
                  <wp:docPr id="20" name="Рисунок 20" descr="C:\Users\user\Desktop\новый год фото подарков для листовки\+волшеб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ый год фото подарков для листовки\+волшебст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682" cy="272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2" w:type="dxa"/>
            <w:hideMark/>
          </w:tcPr>
          <w:p w:rsidR="00FB14B2" w:rsidRDefault="00FB14B2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</w:p>
          <w:p w:rsidR="00FB14B2" w:rsidRDefault="00FB14B2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="00F92C58" w:rsidRPr="00AD269C">
              <w:rPr>
                <w:rFonts w:eastAsia="Times New Roman" w:cs="Calibri"/>
                <w:b/>
                <w:color w:val="323E4F" w:themeColor="text2" w:themeShade="BF"/>
                <w:sz w:val="80"/>
                <w:szCs w:val="80"/>
                <w:lang w:eastAsia="ru-RU"/>
              </w:rPr>
              <w:t>"</w:t>
            </w:r>
            <w:r w:rsidR="00F92C58" w:rsidRPr="00F92C58"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80"/>
                <w:szCs w:val="80"/>
                <w:lang w:eastAsia="ru-RU"/>
              </w:rPr>
              <w:t>В</w:t>
            </w:r>
            <w:r w:rsidR="00F92C58"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80"/>
                <w:szCs w:val="80"/>
                <w:lang w:eastAsia="ru-RU"/>
              </w:rPr>
              <w:t>олшебство</w:t>
            </w:r>
            <w:r w:rsidR="00F92C58" w:rsidRPr="00AD269C">
              <w:rPr>
                <w:rFonts w:eastAsia="Times New Roman" w:cs="Calibri"/>
                <w:b/>
                <w:color w:val="323E4F" w:themeColor="text2" w:themeShade="BF"/>
                <w:sz w:val="80"/>
                <w:szCs w:val="80"/>
                <w:lang w:eastAsia="ru-RU"/>
              </w:rPr>
              <w:t>"</w:t>
            </w:r>
          </w:p>
          <w:p w:rsidR="00FB14B2" w:rsidRDefault="00F92C58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500</w:t>
            </w:r>
            <w:r w:rsidR="00FB14B2">
              <w:rPr>
                <w:b/>
                <w:color w:val="323E4F" w:themeColor="text2" w:themeShade="BF"/>
                <w:sz w:val="48"/>
                <w:szCs w:val="48"/>
              </w:rPr>
              <w:t xml:space="preserve"> г </w:t>
            </w:r>
          </w:p>
          <w:p w:rsidR="00FB14B2" w:rsidRDefault="00FB14B2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(2</w:t>
            </w:r>
            <w:r w:rsidR="00F92C58">
              <w:rPr>
                <w:b/>
                <w:color w:val="323E4F" w:themeColor="text2" w:themeShade="BF"/>
                <w:sz w:val="48"/>
                <w:szCs w:val="48"/>
              </w:rPr>
              <w:t>9</w:t>
            </w: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 конфет)   </w:t>
            </w:r>
          </w:p>
          <w:p w:rsidR="00FB14B2" w:rsidRDefault="00FB14B2" w:rsidP="00F92C58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 xml:space="preserve">Цена: </w:t>
            </w:r>
            <w:r w:rsidR="00F92C58">
              <w:rPr>
                <w:b/>
                <w:color w:val="FF0000"/>
                <w:sz w:val="56"/>
                <w:szCs w:val="56"/>
              </w:rPr>
              <w:t>279</w:t>
            </w:r>
            <w:r>
              <w:rPr>
                <w:b/>
                <w:color w:val="FF0000"/>
                <w:sz w:val="56"/>
                <w:szCs w:val="56"/>
              </w:rPr>
              <w:t>,90руб.</w:t>
            </w:r>
          </w:p>
          <w:p w:rsidR="00FB14B2" w:rsidRDefault="00FB14B2" w:rsidP="00F92C58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  <w:p w:rsidR="00FB14B2" w:rsidRDefault="00FB14B2" w:rsidP="00F92C58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</w:tc>
      </w:tr>
    </w:tbl>
    <w:tbl>
      <w:tblPr>
        <w:tblW w:w="10400" w:type="dxa"/>
        <w:tblLook w:val="04A0" w:firstRow="1" w:lastRow="0" w:firstColumn="1" w:lastColumn="0" w:noHBand="0" w:noVBand="1"/>
      </w:tblPr>
      <w:tblGrid>
        <w:gridCol w:w="4240"/>
        <w:gridCol w:w="960"/>
        <w:gridCol w:w="5200"/>
      </w:tblGrid>
      <w:tr w:rsidR="006D1424" w:rsidRPr="006D1424" w:rsidTr="006D142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конфет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Производитель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Викки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10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золота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Радуга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Трюфели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Дары Сибири кедровый орех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Волшебная метелица с вафлями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Бури вестник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Ромашка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Новосибирские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Сказка красная шапочка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Центр державы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фабрика "Новосибирская"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Кар.жев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. Нильс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ООО КДВ г. Нижний Тагил Свердловская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Ярче арахис в мягкой карамели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ООО КДВ Воронеж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Конфета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жев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Нота бум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ООО КДВ г. Нижний Тагил Свердловская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Левушка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Фабрика " Славянка " АО Белгородская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Детский сувенир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Фабрика " Славянка " АО Белгородская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В стране Лилипутов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Фабрика " Славянка " АО Белгородская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Марсианка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ООО "Сладкий орешек" Московская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Драже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Зоо-зоо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ООО "Сириус" Московская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Шоколад Аленка 60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ОАО КК "Бабаевский"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г.Москва</w:t>
            </w:r>
            <w:proofErr w:type="spellEnd"/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Батончик  импульс</w:t>
            </w:r>
            <w:proofErr w:type="gram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16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99468D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</w:t>
            </w: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армелад</w:t>
            </w:r>
            <w:r w:rsidR="006D1424"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бегемот </w:t>
            </w:r>
            <w:proofErr w:type="spellStart"/>
            <w:r w:rsidR="006D1424"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Бонди</w:t>
            </w:r>
            <w:proofErr w:type="spellEnd"/>
            <w:r w:rsidR="006D1424"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30 </w:t>
            </w:r>
            <w:proofErr w:type="spellStart"/>
            <w:r w:rsidR="006D1424"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ООО КДВ Павловский Посад Московская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Дивная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даренка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25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Конфета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pinkpie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со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вк.клубники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40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Шокол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Фигурки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Чоко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-той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Конфеты Елочки-иголочки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Конфежель</w:t>
            </w:r>
            <w:proofErr w:type="spellEnd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малинка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6D1424" w:rsidRPr="006D1424" w:rsidTr="006D142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424" w:rsidRPr="006D1424" w:rsidRDefault="006D1424" w:rsidP="006D1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142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6"/>
        <w:gridCol w:w="5209"/>
      </w:tblGrid>
      <w:tr w:rsidR="00F92C58" w:rsidTr="00F92C58">
        <w:tc>
          <w:tcPr>
            <w:tcW w:w="4395" w:type="dxa"/>
            <w:hideMark/>
          </w:tcPr>
          <w:p w:rsidR="00F92C58" w:rsidRDefault="00F92C58" w:rsidP="00F92C58">
            <w:pPr>
              <w:rPr>
                <w:b/>
                <w:color w:val="00B0F0"/>
                <w:sz w:val="56"/>
                <w:szCs w:val="56"/>
              </w:rPr>
            </w:pPr>
            <w:r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2686050" cy="2607047"/>
                  <wp:effectExtent l="0" t="0" r="0" b="3175"/>
                  <wp:docPr id="22" name="Рисунок 22" descr="C:\Users\user\Desktop\новый год фото подарков для листовки\+подаро от деда мороза 700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ый год фото подарков для листовки\+подаро от деда мороза 700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319" cy="261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hideMark/>
          </w:tcPr>
          <w:p w:rsidR="00F92C58" w:rsidRDefault="00F92C58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Pr="00F92C58">
              <w:rPr>
                <w:rFonts w:eastAsia="Times New Roman" w:cs="Calibri"/>
                <w:b/>
                <w:color w:val="323E4F" w:themeColor="text2" w:themeShade="BF"/>
                <w:sz w:val="60"/>
                <w:szCs w:val="60"/>
                <w:lang w:eastAsia="ru-RU"/>
              </w:rPr>
              <w:t>"</w:t>
            </w:r>
            <w:r w:rsidRPr="00F92C58"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60"/>
                <w:szCs w:val="60"/>
                <w:lang w:eastAsia="ru-RU"/>
              </w:rPr>
              <w:t xml:space="preserve">Подарок от </w:t>
            </w:r>
            <w:r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60"/>
                <w:szCs w:val="60"/>
                <w:lang w:eastAsia="ru-RU"/>
              </w:rPr>
              <w:t>д</w:t>
            </w:r>
            <w:r w:rsidRPr="00F92C58"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60"/>
                <w:szCs w:val="60"/>
                <w:lang w:eastAsia="ru-RU"/>
              </w:rPr>
              <w:t>еда Мороза</w:t>
            </w:r>
            <w:r w:rsidRPr="00F92C58">
              <w:rPr>
                <w:rFonts w:eastAsia="Times New Roman" w:cs="Calibri"/>
                <w:b/>
                <w:color w:val="323E4F" w:themeColor="text2" w:themeShade="BF"/>
                <w:sz w:val="60"/>
                <w:szCs w:val="60"/>
                <w:lang w:eastAsia="ru-RU"/>
              </w:rPr>
              <w:t>"</w:t>
            </w:r>
          </w:p>
          <w:p w:rsidR="00F92C58" w:rsidRDefault="00F92C58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700 г </w:t>
            </w:r>
          </w:p>
          <w:p w:rsidR="00F92C58" w:rsidRDefault="00F92C58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(44 конфеты)   </w:t>
            </w:r>
          </w:p>
          <w:p w:rsidR="00F92C58" w:rsidRDefault="00F92C58" w:rsidP="00F92C58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369,90руб.</w:t>
            </w:r>
          </w:p>
        </w:tc>
      </w:tr>
    </w:tbl>
    <w:tbl>
      <w:tblPr>
        <w:tblW w:w="10140" w:type="dxa"/>
        <w:tblLook w:val="04A0" w:firstRow="1" w:lastRow="0" w:firstColumn="1" w:lastColumn="0" w:noHBand="0" w:noVBand="1"/>
      </w:tblPr>
      <w:tblGrid>
        <w:gridCol w:w="4240"/>
        <w:gridCol w:w="660"/>
        <w:gridCol w:w="5240"/>
      </w:tblGrid>
      <w:tr w:rsidR="00F92C58" w:rsidRPr="00F92C58" w:rsidTr="00F92C58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Викки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10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золота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Радуга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Вологодская сказка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Лунный Свет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Трюфели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 w:rsidR="0099468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 w:rsidR="0099468D"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 w:rsidR="0099468D"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Дары Сибири кедровый орех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99468D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Конфеты Метелица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99468D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Волшебная метелица с вафлями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99468D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Бури вестник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99468D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6D1424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Ко</w:t>
            </w:r>
            <w:r w:rsidR="00F92C58"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нфеты Ласточка вес</w:t>
            </w:r>
            <w:r w:rsidR="0099468D">
              <w:rPr>
                <w:rFonts w:ascii="Calibri" w:eastAsia="Times New Roman" w:hAnsi="Calibri" w:cs="Calibri"/>
                <w:color w:val="000000"/>
                <w:lang w:eastAsia="ru-RU"/>
              </w:rPr>
              <w:t>т</w:t>
            </w:r>
            <w:r w:rsidR="00F92C58"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ница весны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99468D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Ромашка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99468D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Новосибирские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99468D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Сказка красная шапочка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99468D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Центр державы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99468D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Мой Костер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99468D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Кар.жев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. Нильс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ООО КДВ г. Нижний Тагил Свердловская обл.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Ярче арахис в мягкой карамели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ООО КДВ Воронеж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Конфета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жев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Нота бум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ООО КДВ г. Нижний Тагил Свердловская обл.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Левушка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</w:t>
            </w:r>
            <w:r w:rsidR="0099468D"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АО Белгородская обл.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Медунок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99468D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"Славянка" АО Белгородская обл.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Детский сувенир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99468D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"Славянка" АО Белгородская обл.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В стране Лилипутов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99468D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"Славянка" АО Белгородская обл.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Марсианка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</w:t>
            </w:r>
            <w:r w:rsidR="0099468D"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Сладкий орешек</w:t>
            </w:r>
            <w:r w:rsidR="0099468D"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Московская обл.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Драже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Зоо-зоо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</w:t>
            </w:r>
            <w:r w:rsidR="0099468D"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Сириус</w:t>
            </w:r>
            <w:r w:rsidR="0099468D"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Московская обл.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Шоколад Аленка 60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ОАО КК </w:t>
            </w:r>
            <w:r w:rsidR="0099468D"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Бабаевский</w:t>
            </w:r>
            <w:r w:rsidR="0099468D"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г.Москва</w:t>
            </w:r>
            <w:proofErr w:type="spellEnd"/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Батончик  импульс</w:t>
            </w:r>
            <w:proofErr w:type="gram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16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Марм</w:t>
            </w:r>
            <w:r w:rsidR="0099468D">
              <w:rPr>
                <w:rFonts w:ascii="Calibri" w:eastAsia="Times New Roman" w:hAnsi="Calibri" w:cs="Calibri"/>
                <w:color w:val="000000"/>
                <w:lang w:eastAsia="ru-RU"/>
              </w:rPr>
              <w:t>е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лад бегемот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Бонди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30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Павловский </w:t>
            </w:r>
            <w:r w:rsidR="0099468D">
              <w:rPr>
                <w:rFonts w:ascii="Calibri" w:eastAsia="Times New Roman" w:hAnsi="Calibri" w:cs="Calibri"/>
                <w:color w:val="000000"/>
                <w:lang w:eastAsia="ru-RU"/>
              </w:rPr>
              <w:t>По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сад Московская обл.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Дивная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даренка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25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Конфета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pinkpie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со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вк.клубники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40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Шокол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Фигурки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Чоко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-той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Елочки-иголочки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Конфежель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малинка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новогоднее настроение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F92C58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Всего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C58" w:rsidRPr="00F92C58" w:rsidRDefault="00F92C58" w:rsidP="00F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6"/>
        <w:gridCol w:w="5209"/>
      </w:tblGrid>
      <w:tr w:rsidR="00F92C58" w:rsidTr="00F92C58">
        <w:tc>
          <w:tcPr>
            <w:tcW w:w="4446" w:type="dxa"/>
            <w:hideMark/>
          </w:tcPr>
          <w:p w:rsidR="00F92C58" w:rsidRPr="00F92C58" w:rsidRDefault="00F92C58" w:rsidP="00F92C58">
            <w:pPr>
              <w:jc w:val="center"/>
              <w:rPr>
                <w:b/>
                <w:color w:val="00B0F0"/>
                <w:sz w:val="10"/>
                <w:szCs w:val="10"/>
              </w:rPr>
            </w:pPr>
            <w:r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1495425" cy="2272335"/>
                  <wp:effectExtent l="0" t="0" r="0" b="0"/>
                  <wp:docPr id="24" name="Рисунок 24" descr="C:\Users\user\Desktop\новый год фото подарков для листовки\+конфета  700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ый год фото подарков для листовки\+конфета  700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355" cy="2279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2C58" w:rsidRPr="00F92C58" w:rsidRDefault="00F92C58" w:rsidP="00F92C58">
            <w:pPr>
              <w:jc w:val="center"/>
              <w:rPr>
                <w:b/>
                <w:color w:val="00B0F0"/>
                <w:sz w:val="10"/>
                <w:szCs w:val="10"/>
              </w:rPr>
            </w:pPr>
          </w:p>
        </w:tc>
        <w:tc>
          <w:tcPr>
            <w:tcW w:w="5209" w:type="dxa"/>
            <w:hideMark/>
          </w:tcPr>
          <w:p w:rsidR="00F92C58" w:rsidRDefault="00F92C58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Pr="00F92C58">
              <w:rPr>
                <w:rFonts w:eastAsia="Times New Roman" w:cs="Calibri"/>
                <w:b/>
                <w:color w:val="323E4F" w:themeColor="text2" w:themeShade="BF"/>
                <w:sz w:val="60"/>
                <w:szCs w:val="60"/>
                <w:lang w:eastAsia="ru-RU"/>
              </w:rPr>
              <w:t>"</w:t>
            </w:r>
            <w:r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60"/>
                <w:szCs w:val="60"/>
                <w:lang w:eastAsia="ru-RU"/>
              </w:rPr>
              <w:t>Конфета</w:t>
            </w:r>
            <w:r w:rsidRPr="00F92C58">
              <w:rPr>
                <w:rFonts w:eastAsia="Times New Roman" w:cs="Calibri"/>
                <w:b/>
                <w:color w:val="323E4F" w:themeColor="text2" w:themeShade="BF"/>
                <w:sz w:val="60"/>
                <w:szCs w:val="60"/>
                <w:lang w:eastAsia="ru-RU"/>
              </w:rPr>
              <w:t>"</w:t>
            </w:r>
          </w:p>
          <w:p w:rsidR="00F92C58" w:rsidRDefault="00F92C58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700 г </w:t>
            </w:r>
          </w:p>
          <w:p w:rsidR="00F92C58" w:rsidRDefault="00F92C58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(44 конфеты)   </w:t>
            </w:r>
          </w:p>
          <w:p w:rsidR="00F92C58" w:rsidRDefault="00F92C58" w:rsidP="00F92C58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369,90руб.</w:t>
            </w:r>
          </w:p>
        </w:tc>
      </w:tr>
    </w:tbl>
    <w:tbl>
      <w:tblPr>
        <w:tblW w:w="10140" w:type="dxa"/>
        <w:tblLook w:val="04A0" w:firstRow="1" w:lastRow="0" w:firstColumn="1" w:lastColumn="0" w:noHBand="0" w:noVBand="1"/>
      </w:tblPr>
      <w:tblGrid>
        <w:gridCol w:w="4240"/>
        <w:gridCol w:w="660"/>
        <w:gridCol w:w="5240"/>
      </w:tblGrid>
      <w:tr w:rsidR="0099468D" w:rsidRPr="00F92C58" w:rsidTr="00F92C58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Викки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10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золота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Радуга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Вологодская сказка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Лунный Свет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Трюфели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Дары Сибири кедровый орех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Конфеты Метелица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Волшебная метелица с вафлями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Бури вестник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Ко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нфеты Ласточка вес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т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ница весны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Ромашка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Новосибирские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Сказка красная шапочка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Центр державы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Мой Костер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Кар.жев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. Нильс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ООО КДВ г. Нижний Тагил Свердловская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Ярче арахис в мягкой карамели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ООО КДВ Воронеж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Конфета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жев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Нота бум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ООО КДВ г. Нижний Тагил Свердловская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Левушка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"Славянка" АО Белгородская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Медунок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"Славянка" АО Белгородская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Детский сувенир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"Славянка" АО Белгородская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В стране Лилипутов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"Славянка" АО Белгородская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Марсианка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ООО "Сладкий орешек" Московская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Драже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Зоо-зоо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ООО "Сириус" Московская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Шоколад Аленка 60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ОАО КК "Бабаевский"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г.Москва</w:t>
            </w:r>
            <w:proofErr w:type="spellEnd"/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Батончик  импульс</w:t>
            </w:r>
            <w:proofErr w:type="gram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16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Марм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е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лад бегемот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Бонди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30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Павловский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По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сад Московская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Дивная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даренка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25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Конфета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pinkpie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со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вк.клубники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40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Шокол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Фигурки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Чоко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-той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Елочки-иголочки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Конфежель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малинка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новогоднее настроение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Всего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tbl>
      <w:tblPr>
        <w:tblStyle w:val="a3"/>
        <w:tblW w:w="1066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8"/>
        <w:gridCol w:w="7088"/>
      </w:tblGrid>
      <w:tr w:rsidR="00F92C58" w:rsidTr="00C212E7">
        <w:tc>
          <w:tcPr>
            <w:tcW w:w="3578" w:type="dxa"/>
            <w:hideMark/>
          </w:tcPr>
          <w:p w:rsidR="00F92C58" w:rsidRDefault="00F92C58" w:rsidP="00F92C58">
            <w:pPr>
              <w:jc w:val="center"/>
              <w:rPr>
                <w:b/>
                <w:color w:val="00B0F0"/>
                <w:sz w:val="56"/>
                <w:szCs w:val="56"/>
              </w:rPr>
            </w:pPr>
            <w:r>
              <w:rPr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inline distT="0" distB="0" distL="0" distR="0">
                  <wp:extent cx="1657350" cy="2529238"/>
                  <wp:effectExtent l="0" t="0" r="0" b="4445"/>
                  <wp:docPr id="26" name="Рисунок 26" descr="C:\Users\user\Desktop\новый год фото подарков для листовки\+новогодний домик 700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ый год фото подарков для листовки\+новогодний домик 700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533" cy="253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hideMark/>
          </w:tcPr>
          <w:p w:rsidR="00F92C58" w:rsidRDefault="00F92C58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Pr="00F92C58">
              <w:rPr>
                <w:rFonts w:eastAsia="Times New Roman" w:cs="Calibri"/>
                <w:b/>
                <w:color w:val="323E4F" w:themeColor="text2" w:themeShade="BF"/>
                <w:sz w:val="60"/>
                <w:szCs w:val="60"/>
                <w:lang w:eastAsia="ru-RU"/>
              </w:rPr>
              <w:t>"</w:t>
            </w:r>
            <w:r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60"/>
                <w:szCs w:val="60"/>
                <w:lang w:eastAsia="ru-RU"/>
              </w:rPr>
              <w:t>Новогодний домик</w:t>
            </w:r>
            <w:r w:rsidRPr="00F92C58">
              <w:rPr>
                <w:rFonts w:eastAsia="Times New Roman" w:cs="Calibri"/>
                <w:b/>
                <w:color w:val="323E4F" w:themeColor="text2" w:themeShade="BF"/>
                <w:sz w:val="60"/>
                <w:szCs w:val="60"/>
                <w:lang w:eastAsia="ru-RU"/>
              </w:rPr>
              <w:t>"</w:t>
            </w:r>
          </w:p>
          <w:p w:rsidR="00F92C58" w:rsidRDefault="00F92C58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700 г </w:t>
            </w:r>
          </w:p>
          <w:p w:rsidR="00F92C58" w:rsidRDefault="00F92C58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(44 конфеты)   </w:t>
            </w:r>
          </w:p>
          <w:p w:rsidR="00F92C58" w:rsidRDefault="00F92C58" w:rsidP="00F92C58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369,90руб.</w:t>
            </w:r>
          </w:p>
        </w:tc>
      </w:tr>
    </w:tbl>
    <w:tbl>
      <w:tblPr>
        <w:tblW w:w="10140" w:type="dxa"/>
        <w:tblLook w:val="04A0" w:firstRow="1" w:lastRow="0" w:firstColumn="1" w:lastColumn="0" w:noHBand="0" w:noVBand="1"/>
      </w:tblPr>
      <w:tblGrid>
        <w:gridCol w:w="4240"/>
        <w:gridCol w:w="660"/>
        <w:gridCol w:w="5240"/>
      </w:tblGrid>
      <w:tr w:rsidR="0099468D" w:rsidRPr="00F92C58" w:rsidTr="00F92C58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Викки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10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золота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Радуга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Вологодская сказка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Лунный Свет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Трюфели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Дары Сибири кедровый орех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Конфеты Метелица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Волшебная метелица с вафлями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Бури вестник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Ко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нфеты Ласточка вес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т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ница весны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Ромашка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Новосибирские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Сказка красная шапочка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Центр державы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Мой Костер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Кар.жев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. Нильс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ООО КДВ г. Нижний Тагил Свердловская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Ярче арахис в мягкой карамели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ООО КДВ Воронеж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Конфета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жев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Нота бум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ООО КДВ г. Нижний Тагил Свердловская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Левушка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"Славянка" АО Белгородская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Медунок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"Славянка" АО Белгородская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Детский сувенир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"Славянка" АО Белгородская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В стране Лилипутов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"Славянка" АО Белгородская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Марсианка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ООО "Сладкий орешек" Московская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Драже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Зоо-зоо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ООО "Сириус" Московская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Шоколад Аленка 60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ОАО КК "Бабаевский"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г.Москва</w:t>
            </w:r>
            <w:proofErr w:type="spellEnd"/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Батончик  импульс</w:t>
            </w:r>
            <w:proofErr w:type="gram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16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Марм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е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лад бегемот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Бонди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30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Павловский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По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сад Московская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Дивная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даренка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25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Конфета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pinkpie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со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вк.клубники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40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Шокол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Фигурки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Чоко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-той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Елочки-иголочки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Конфежель</w:t>
            </w:r>
            <w:proofErr w:type="spellEnd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малинка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Конфеты новогоднее настроение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99468D" w:rsidRPr="00F92C58" w:rsidTr="00F92C58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Всего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F92C58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:rsidR="00152C2E" w:rsidRDefault="00152C2E" w:rsidP="00367DE7">
      <w:pPr>
        <w:jc w:val="center"/>
      </w:pPr>
    </w:p>
    <w:tbl>
      <w:tblPr>
        <w:tblStyle w:val="a3"/>
        <w:tblW w:w="108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9"/>
        <w:gridCol w:w="6378"/>
      </w:tblGrid>
      <w:tr w:rsidR="00C212E7" w:rsidTr="00C212E7">
        <w:tc>
          <w:tcPr>
            <w:tcW w:w="4429" w:type="dxa"/>
            <w:hideMark/>
          </w:tcPr>
          <w:p w:rsidR="00C212E7" w:rsidRDefault="00C212E7" w:rsidP="000B7401">
            <w:pPr>
              <w:jc w:val="center"/>
              <w:rPr>
                <w:b/>
                <w:color w:val="00B0F0"/>
                <w:sz w:val="56"/>
                <w:szCs w:val="56"/>
              </w:rPr>
            </w:pPr>
            <w:r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2409825" cy="2221066"/>
                  <wp:effectExtent l="0" t="0" r="0" b="8255"/>
                  <wp:docPr id="28" name="Рисунок 28" descr="C:\Users\user\Desktop\новый год фото подарков для листовки\+новогодняя сказ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вый год фото подарков для листовки\+новогодняя сказ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190" cy="223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hideMark/>
          </w:tcPr>
          <w:p w:rsidR="00C212E7" w:rsidRDefault="00C212E7" w:rsidP="000B740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Pr="00F92C58">
              <w:rPr>
                <w:rFonts w:eastAsia="Times New Roman" w:cs="Calibri"/>
                <w:b/>
                <w:color w:val="323E4F" w:themeColor="text2" w:themeShade="BF"/>
                <w:sz w:val="60"/>
                <w:szCs w:val="60"/>
                <w:lang w:eastAsia="ru-RU"/>
              </w:rPr>
              <w:t>"</w:t>
            </w:r>
            <w:r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60"/>
                <w:szCs w:val="60"/>
                <w:lang w:eastAsia="ru-RU"/>
              </w:rPr>
              <w:t>Новогодняя сказка</w:t>
            </w:r>
            <w:r w:rsidRPr="00F92C58">
              <w:rPr>
                <w:rFonts w:eastAsia="Times New Roman" w:cs="Calibri"/>
                <w:b/>
                <w:color w:val="323E4F" w:themeColor="text2" w:themeShade="BF"/>
                <w:sz w:val="60"/>
                <w:szCs w:val="60"/>
                <w:lang w:eastAsia="ru-RU"/>
              </w:rPr>
              <w:t>"</w:t>
            </w:r>
          </w:p>
          <w:p w:rsidR="00C212E7" w:rsidRDefault="00C212E7" w:rsidP="000B740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800 г </w:t>
            </w:r>
          </w:p>
          <w:p w:rsidR="00C212E7" w:rsidRDefault="00C212E7" w:rsidP="000B740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(52 конфеты)   </w:t>
            </w:r>
          </w:p>
          <w:p w:rsidR="00C212E7" w:rsidRDefault="00C212E7" w:rsidP="00C212E7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419,90руб.</w:t>
            </w:r>
          </w:p>
        </w:tc>
      </w:tr>
    </w:tbl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0"/>
        <w:gridCol w:w="660"/>
        <w:gridCol w:w="5240"/>
      </w:tblGrid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Наименование 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Викки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10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золота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Радуга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Вологодская сказка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Воздушный змей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Лунный Свет 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Трюфели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Дары Сибири кедровый орех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Конфеты Метелица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Волшебная метелица с вафлями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Бури вестник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</w:t>
            </w:r>
            <w:r w:rsidR="0099468D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феты Ласточка вес</w:t>
            </w:r>
            <w:r w:rsidR="0099468D">
              <w:rPr>
                <w:rFonts w:ascii="Calibri" w:eastAsia="Times New Roman" w:hAnsi="Calibri" w:cs="Calibri"/>
                <w:color w:val="000000"/>
                <w:lang w:eastAsia="ru-RU"/>
              </w:rPr>
              <w:t>т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ница весны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Ромашка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Мишка косолапый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Новосибирские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Сказка красная шапочка</w:t>
            </w:r>
          </w:p>
        </w:tc>
        <w:tc>
          <w:tcPr>
            <w:tcW w:w="660" w:type="dxa"/>
            <w:shd w:val="clear" w:color="000000" w:fill="FFFFFF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Центр державы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Новосибирск Экстра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Мой Костер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Кар.жев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. Нильс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ООО КДВ г. Нижний Тагил Свердловская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Ярче арахис в мягкой карамели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ООО КДВ Воронеж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Конфета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жев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Нота бум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ООО КДВ г. Нижний Тагил Свердловская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Левушка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 w:rsidR="0099468D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Славянка</w:t>
            </w:r>
            <w:r w:rsidR="0099468D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АО Белгородская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Медунок</w:t>
            </w:r>
            <w:proofErr w:type="spellEnd"/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</w:t>
            </w:r>
            <w:r w:rsidR="00F0677D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АО Белгородская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Детский сувенир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</w:t>
            </w:r>
            <w:r w:rsidR="0099468D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АО Белгородская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В стране Лилипутов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</w:t>
            </w:r>
            <w:r w:rsidR="0099468D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АО Белгородская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Марсианка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</w:t>
            </w:r>
            <w:r w:rsidR="0099468D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Сладкий орешек</w:t>
            </w:r>
            <w:r w:rsidR="0099468D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Московская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Драже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Зоо-зоо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</w:t>
            </w:r>
            <w:r w:rsidR="0099468D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Сириус</w:t>
            </w:r>
            <w:r w:rsidR="0099468D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Москов</w:t>
            </w:r>
            <w:bookmarkStart w:id="0" w:name="_GoBack"/>
            <w:bookmarkEnd w:id="0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Шоколад Аленка 60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ОАО КК </w:t>
            </w:r>
            <w:r w:rsidR="0099468D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Бабаевский</w:t>
            </w:r>
            <w:r w:rsidR="0099468D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г.Москва</w:t>
            </w:r>
            <w:proofErr w:type="spellEnd"/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Батончик  импульс</w:t>
            </w:r>
            <w:proofErr w:type="gram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16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Марм</w:t>
            </w:r>
            <w:r w:rsidR="0099468D">
              <w:rPr>
                <w:rFonts w:ascii="Calibri" w:eastAsia="Times New Roman" w:hAnsi="Calibri" w:cs="Calibri"/>
                <w:color w:val="000000"/>
                <w:lang w:eastAsia="ru-RU"/>
              </w:rPr>
              <w:t>е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лад бегемот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Бонди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30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Павловский </w:t>
            </w:r>
            <w:r w:rsidR="0099468D">
              <w:rPr>
                <w:rFonts w:ascii="Calibri" w:eastAsia="Times New Roman" w:hAnsi="Calibri" w:cs="Calibri"/>
                <w:color w:val="000000"/>
                <w:lang w:eastAsia="ru-RU"/>
              </w:rPr>
              <w:t>По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сад Московская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Дивная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даренка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25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Конфета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pinkpie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со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вк.клубники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40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Шокол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Фигурки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Чоко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-той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Елочки-иголочки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Конфежель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малинка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новогоднее настроение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Всего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:rsidR="00C212E7" w:rsidRDefault="00C212E7" w:rsidP="00367DE7">
      <w:pPr>
        <w:jc w:val="center"/>
      </w:pPr>
    </w:p>
    <w:tbl>
      <w:tblPr>
        <w:tblStyle w:val="a3"/>
        <w:tblW w:w="1052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5"/>
        <w:gridCol w:w="7229"/>
      </w:tblGrid>
      <w:tr w:rsidR="00C212E7" w:rsidTr="00CB7034">
        <w:tc>
          <w:tcPr>
            <w:tcW w:w="3295" w:type="dxa"/>
            <w:hideMark/>
          </w:tcPr>
          <w:p w:rsidR="00C212E7" w:rsidRDefault="00CB7034" w:rsidP="000B7401">
            <w:pPr>
              <w:jc w:val="center"/>
              <w:rPr>
                <w:b/>
                <w:color w:val="00B0F0"/>
                <w:sz w:val="56"/>
                <w:szCs w:val="56"/>
              </w:rPr>
            </w:pPr>
            <w:r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2019300" cy="2084205"/>
                  <wp:effectExtent l="0" t="0" r="0" b="0"/>
                  <wp:docPr id="30" name="Рисунок 30" descr="C:\Users\user\Desktop\новый год фото подарков для листовки\+новогодние истории 1000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ый год фото подарков для листовки\+новогодние истории 1000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11" cy="208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hideMark/>
          </w:tcPr>
          <w:p w:rsidR="00C212E7" w:rsidRDefault="00C212E7" w:rsidP="000B740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Pr="00F92C58">
              <w:rPr>
                <w:rFonts w:eastAsia="Times New Roman" w:cs="Calibri"/>
                <w:b/>
                <w:color w:val="323E4F" w:themeColor="text2" w:themeShade="BF"/>
                <w:sz w:val="60"/>
                <w:szCs w:val="60"/>
                <w:lang w:eastAsia="ru-RU"/>
              </w:rPr>
              <w:t>"</w:t>
            </w:r>
            <w:r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60"/>
                <w:szCs w:val="60"/>
                <w:lang w:eastAsia="ru-RU"/>
              </w:rPr>
              <w:t>Новогодн</w:t>
            </w:r>
            <w:r w:rsidR="00CB7034"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60"/>
                <w:szCs w:val="60"/>
                <w:lang w:eastAsia="ru-RU"/>
              </w:rPr>
              <w:t>ие истории</w:t>
            </w:r>
            <w:r w:rsidRPr="00F92C58">
              <w:rPr>
                <w:rFonts w:eastAsia="Times New Roman" w:cs="Calibri"/>
                <w:b/>
                <w:color w:val="323E4F" w:themeColor="text2" w:themeShade="BF"/>
                <w:sz w:val="60"/>
                <w:szCs w:val="60"/>
                <w:lang w:eastAsia="ru-RU"/>
              </w:rPr>
              <w:t>"</w:t>
            </w:r>
          </w:p>
          <w:p w:rsidR="00C212E7" w:rsidRDefault="00CB7034" w:rsidP="000B740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10</w:t>
            </w:r>
            <w:r w:rsidR="00C212E7">
              <w:rPr>
                <w:b/>
                <w:color w:val="323E4F" w:themeColor="text2" w:themeShade="BF"/>
                <w:sz w:val="48"/>
                <w:szCs w:val="48"/>
              </w:rPr>
              <w:t xml:space="preserve">00 г </w:t>
            </w:r>
          </w:p>
          <w:p w:rsidR="00C212E7" w:rsidRDefault="00C212E7" w:rsidP="000B740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</w:t>
            </w:r>
            <w:r w:rsidR="00CB7034">
              <w:rPr>
                <w:b/>
                <w:color w:val="323E4F" w:themeColor="text2" w:themeShade="BF"/>
                <w:sz w:val="48"/>
                <w:szCs w:val="48"/>
              </w:rPr>
              <w:t>68 конфет</w:t>
            </w: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)   </w:t>
            </w:r>
          </w:p>
          <w:p w:rsidR="00C212E7" w:rsidRDefault="00C212E7" w:rsidP="00CB7034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4</w:t>
            </w:r>
            <w:r w:rsidR="00CB7034">
              <w:rPr>
                <w:b/>
                <w:color w:val="FF0000"/>
                <w:sz w:val="56"/>
                <w:szCs w:val="56"/>
              </w:rPr>
              <w:t>9</w:t>
            </w:r>
            <w:r>
              <w:rPr>
                <w:b/>
                <w:color w:val="FF0000"/>
                <w:sz w:val="56"/>
                <w:szCs w:val="56"/>
              </w:rPr>
              <w:t>9,90руб.</w:t>
            </w:r>
          </w:p>
        </w:tc>
      </w:tr>
    </w:tbl>
    <w:tbl>
      <w:tblPr>
        <w:tblW w:w="10140" w:type="dxa"/>
        <w:tblLook w:val="04A0" w:firstRow="1" w:lastRow="0" w:firstColumn="1" w:lastColumn="0" w:noHBand="0" w:noVBand="1"/>
      </w:tblPr>
      <w:tblGrid>
        <w:gridCol w:w="4240"/>
        <w:gridCol w:w="663"/>
        <w:gridCol w:w="5240"/>
      </w:tblGrid>
      <w:tr w:rsidR="00C212E7" w:rsidRPr="00C212E7" w:rsidTr="00C212E7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1000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Викки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10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золота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Радуга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Вологодская сказка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Воздушный змей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Лунный Свет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Трюфели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Дары Сибири кедровый орех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Конфеты Метелица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Волшебная метелица с вафлями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Бури вестник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Кон</w:t>
            </w:r>
            <w:r w:rsidR="00C212E7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феты Ласточка вес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т</w:t>
            </w:r>
            <w:r w:rsidR="00C212E7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ница весны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Ромашка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Мишка косолапый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Новосибирские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Сказка красная шапочка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Центр державы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Новосибирск Экстра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99468D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Мой Костер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12E7" w:rsidRPr="00C212E7" w:rsidRDefault="0099468D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Кар.жев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. Нильс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ООО КДВ г. Нижний Тагил Свердловская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Ярче арахис в мягкой карамели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ООО КДВ Воронеж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Конфета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жев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Нота бум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ООО КДВ г. Нижний Тагил Свердловская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Ксюша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К.Ф "Волжанка" Ульяновская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Левушка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</w:t>
            </w:r>
            <w:r w:rsidR="0099468D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АО Белгородская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Медунок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</w:t>
            </w:r>
            <w:r w:rsidR="0099468D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АО Белгородская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Детский сувенир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</w:t>
            </w:r>
            <w:r w:rsidR="0099468D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АО Белгородская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В стране Лилипутов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</w:t>
            </w:r>
            <w:r w:rsidR="0099468D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АО Белгородская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Марсианка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</w:t>
            </w:r>
            <w:r w:rsidR="0099468D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Сладкий орешек</w:t>
            </w:r>
            <w:r w:rsidR="0099468D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Московская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Драже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Зоо-зоо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</w:t>
            </w:r>
            <w:r w:rsidR="0099468D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Сириус</w:t>
            </w:r>
            <w:r w:rsidR="0099468D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Московская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Шоколад Аленка 60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ОАО КК </w:t>
            </w:r>
            <w:r w:rsidR="0099468D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Бабаевский</w:t>
            </w:r>
            <w:r w:rsidR="0099468D"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"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г.Москва</w:t>
            </w:r>
            <w:proofErr w:type="spellEnd"/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Батончик  импульс</w:t>
            </w:r>
            <w:proofErr w:type="gram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16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Марм</w:t>
            </w:r>
            <w:r w:rsidR="0099468D">
              <w:rPr>
                <w:rFonts w:ascii="Calibri" w:eastAsia="Times New Roman" w:hAnsi="Calibri" w:cs="Calibri"/>
                <w:color w:val="000000"/>
                <w:lang w:eastAsia="ru-RU"/>
              </w:rPr>
              <w:t>е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лад бегемот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Бонди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30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Павловский </w:t>
            </w:r>
            <w:r w:rsidR="0099468D">
              <w:rPr>
                <w:rFonts w:ascii="Calibri" w:eastAsia="Times New Roman" w:hAnsi="Calibri" w:cs="Calibri"/>
                <w:color w:val="000000"/>
                <w:lang w:eastAsia="ru-RU"/>
              </w:rPr>
              <w:t>По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сад Московская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Дивная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даренка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25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Конфета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pinkpie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со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вк.клубники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40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Шокол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Фигурки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Чоко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-той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Елочки-иголочки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Конфежель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малинка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новогоднее настроение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C212E7" w:rsidRPr="00C212E7" w:rsidTr="00C212E7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2E7" w:rsidRPr="00C212E7" w:rsidRDefault="00C212E7" w:rsidP="00C212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tbl>
      <w:tblPr>
        <w:tblStyle w:val="a3"/>
        <w:tblW w:w="1052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5"/>
        <w:gridCol w:w="7229"/>
      </w:tblGrid>
      <w:tr w:rsidR="00CB7034" w:rsidTr="000B7401">
        <w:tc>
          <w:tcPr>
            <w:tcW w:w="3295" w:type="dxa"/>
            <w:hideMark/>
          </w:tcPr>
          <w:p w:rsidR="00CB7034" w:rsidRDefault="00CB7034" w:rsidP="000B7401">
            <w:pPr>
              <w:jc w:val="center"/>
              <w:rPr>
                <w:b/>
                <w:color w:val="00B0F0"/>
                <w:sz w:val="56"/>
                <w:szCs w:val="56"/>
              </w:rPr>
            </w:pPr>
            <w:r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1419225" cy="2208452"/>
                  <wp:effectExtent l="0" t="0" r="0" b="1905"/>
                  <wp:docPr id="32" name="Рисунок 32" descr="C:\Users\user\Desktop\новый год фото подарков для листовки\+символ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вый год фото подарков для листовки\+символ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89" cy="224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hideMark/>
          </w:tcPr>
          <w:p w:rsidR="00CB7034" w:rsidRDefault="00CB7034" w:rsidP="000B740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Pr="00F92C58">
              <w:rPr>
                <w:rFonts w:eastAsia="Times New Roman" w:cs="Calibri"/>
                <w:b/>
                <w:color w:val="323E4F" w:themeColor="text2" w:themeShade="BF"/>
                <w:sz w:val="60"/>
                <w:szCs w:val="60"/>
                <w:lang w:eastAsia="ru-RU"/>
              </w:rPr>
              <w:t>"</w:t>
            </w:r>
            <w:r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60"/>
                <w:szCs w:val="60"/>
                <w:lang w:eastAsia="ru-RU"/>
              </w:rPr>
              <w:t>Символ года</w:t>
            </w:r>
            <w:r w:rsidRPr="00F92C58">
              <w:rPr>
                <w:rFonts w:eastAsia="Times New Roman" w:cs="Calibri"/>
                <w:b/>
                <w:color w:val="323E4F" w:themeColor="text2" w:themeShade="BF"/>
                <w:sz w:val="60"/>
                <w:szCs w:val="60"/>
                <w:lang w:eastAsia="ru-RU"/>
              </w:rPr>
              <w:t>"</w:t>
            </w:r>
          </w:p>
          <w:p w:rsidR="00CB7034" w:rsidRDefault="00CB7034" w:rsidP="000B740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1000 г </w:t>
            </w:r>
          </w:p>
          <w:p w:rsidR="00CB7034" w:rsidRDefault="00CB7034" w:rsidP="000B740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(68 конфет)   </w:t>
            </w:r>
          </w:p>
          <w:p w:rsidR="00CB7034" w:rsidRDefault="00CB7034" w:rsidP="000B7401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499,90руб.</w:t>
            </w:r>
          </w:p>
        </w:tc>
      </w:tr>
    </w:tbl>
    <w:tbl>
      <w:tblPr>
        <w:tblW w:w="10143" w:type="dxa"/>
        <w:tblLook w:val="04A0" w:firstRow="1" w:lastRow="0" w:firstColumn="1" w:lastColumn="0" w:noHBand="0" w:noVBand="1"/>
      </w:tblPr>
      <w:tblGrid>
        <w:gridCol w:w="4240"/>
        <w:gridCol w:w="663"/>
        <w:gridCol w:w="5240"/>
      </w:tblGrid>
      <w:tr w:rsidR="0099468D" w:rsidRPr="00C212E7" w:rsidTr="00CB7034">
        <w:trPr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1000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Викки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10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золота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Радуга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Вологодская сказка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Воздушный змей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Лунный Свет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ИП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Кислицына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М.В. Вологодская обл.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п.Шексна</w:t>
            </w:r>
            <w:proofErr w:type="spellEnd"/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Трюфели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Дары Сибири кедровый орех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Конфеты Метелица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Волшебная метелица с вафлями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Бури вестник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Кон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феты Ласточка вес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т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ница весны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Ромашка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Мишка косолапый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Новосибирские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Сказка красная шапочка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Центр державы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Новосибирск Экстра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Мой Костер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оладная 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фабрика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</w:t>
            </w:r>
            <w:r w:rsidRPr="00F92C58">
              <w:rPr>
                <w:rFonts w:ascii="Calibri" w:eastAsia="Times New Roman" w:hAnsi="Calibri" w:cs="Calibri"/>
                <w:color w:val="000000"/>
                <w:lang w:eastAsia="ru-RU"/>
              </w:rPr>
              <w:t>Новосибирская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Кар.жев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. Нильс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ООО КДВ г. Нижний Тагил Свердловская обл.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Ярче арахис в мягкой карамели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ООО КДВ Воронеж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Конфета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жев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Нота бум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ООО КДВ г. Нижний Тагил Свердловская обл.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Ксюша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К.Ф "Волжанка" Ульяновская обл.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Левушка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"Славянка" АО Белгородская обл.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Медунок</w:t>
            </w:r>
            <w:proofErr w:type="spellEnd"/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"Славянка" АО Белгородская обл.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Детский сувенир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"Славянка" АО Белгородская обл.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В стране Лилипутов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Фабрика "Славянка" АО Белгородская обл.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Марсианка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ООО "Сладкий орешек" Московская обл.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Драже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Зоо-зоо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ООО "Сириус" Московская обл.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Шоколад Аленка 60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ОАО КК "Бабаевский"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г.Москва</w:t>
            </w:r>
            <w:proofErr w:type="spellEnd"/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Батончик  импульс</w:t>
            </w:r>
            <w:proofErr w:type="gram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16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Марм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е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лад бегемот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Бонди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30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Павловский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По</w:t>
            </w: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сад Московская обл.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Дивная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даренка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25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Конфета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pinkpie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со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вк.клубники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40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КДВ Яшкино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г.Яшкино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Кемеровская обл.</w:t>
            </w:r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Шокол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Фигурки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Чоко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-той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Елочки-иголочки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Конфежель</w:t>
            </w:r>
            <w:proofErr w:type="spellEnd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малинка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Конфеты новогоднее настроение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КФ "Сибирь" Иркутская </w:t>
            </w:r>
            <w:proofErr w:type="spellStart"/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обл.г.Нижнеудинск</w:t>
            </w:r>
            <w:proofErr w:type="spellEnd"/>
          </w:p>
        </w:tc>
      </w:tr>
      <w:tr w:rsidR="0099468D" w:rsidRPr="00C212E7" w:rsidTr="00CB7034">
        <w:trPr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68D" w:rsidRPr="00C212E7" w:rsidRDefault="0099468D" w:rsidP="00994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2E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:rsidR="00BD63CE" w:rsidRDefault="00BD63CE" w:rsidP="00CB7034"/>
    <w:sectPr w:rsidR="00BD63CE" w:rsidSect="00F92C58">
      <w:pgSz w:w="11906" w:h="16838"/>
      <w:pgMar w:top="567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16B"/>
    <w:rsid w:val="00034842"/>
    <w:rsid w:val="0006597E"/>
    <w:rsid w:val="000B7401"/>
    <w:rsid w:val="00135213"/>
    <w:rsid w:val="00152C2E"/>
    <w:rsid w:val="0016758D"/>
    <w:rsid w:val="00266B26"/>
    <w:rsid w:val="002A00E6"/>
    <w:rsid w:val="00316599"/>
    <w:rsid w:val="00367DE7"/>
    <w:rsid w:val="003A385F"/>
    <w:rsid w:val="003D5C8B"/>
    <w:rsid w:val="003D7694"/>
    <w:rsid w:val="004027D6"/>
    <w:rsid w:val="0045686E"/>
    <w:rsid w:val="00485C69"/>
    <w:rsid w:val="005E3BFF"/>
    <w:rsid w:val="0060762C"/>
    <w:rsid w:val="006315A7"/>
    <w:rsid w:val="00663431"/>
    <w:rsid w:val="00690F78"/>
    <w:rsid w:val="006922DF"/>
    <w:rsid w:val="006A1378"/>
    <w:rsid w:val="006B131F"/>
    <w:rsid w:val="006B4D15"/>
    <w:rsid w:val="006D1424"/>
    <w:rsid w:val="006E0AF0"/>
    <w:rsid w:val="006F3B41"/>
    <w:rsid w:val="00776124"/>
    <w:rsid w:val="0078316B"/>
    <w:rsid w:val="007C3FC5"/>
    <w:rsid w:val="007D1AE1"/>
    <w:rsid w:val="007D2C1A"/>
    <w:rsid w:val="008006D4"/>
    <w:rsid w:val="00804918"/>
    <w:rsid w:val="00832FFE"/>
    <w:rsid w:val="0083497E"/>
    <w:rsid w:val="00886644"/>
    <w:rsid w:val="008D318C"/>
    <w:rsid w:val="00915F0A"/>
    <w:rsid w:val="0099468D"/>
    <w:rsid w:val="009C0B48"/>
    <w:rsid w:val="00A749F9"/>
    <w:rsid w:val="00AD269C"/>
    <w:rsid w:val="00B10A9D"/>
    <w:rsid w:val="00B2523A"/>
    <w:rsid w:val="00BD63CE"/>
    <w:rsid w:val="00C02B62"/>
    <w:rsid w:val="00C212E7"/>
    <w:rsid w:val="00CB7034"/>
    <w:rsid w:val="00D808B3"/>
    <w:rsid w:val="00D82075"/>
    <w:rsid w:val="00DA6C3C"/>
    <w:rsid w:val="00DF3B2F"/>
    <w:rsid w:val="00DF68BC"/>
    <w:rsid w:val="00E140BB"/>
    <w:rsid w:val="00F0677D"/>
    <w:rsid w:val="00F5180E"/>
    <w:rsid w:val="00F92C58"/>
    <w:rsid w:val="00FB14B2"/>
    <w:rsid w:val="00FE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B1806B-AE21-40F7-9B0D-B4A74202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97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06597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0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0F78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E140B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E14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E14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39"/>
    <w:rsid w:val="00E14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39"/>
    <w:rsid w:val="00D80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11</Pages>
  <Words>3062</Words>
  <Characters>17459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Хомбак Светлана Николаевна</cp:lastModifiedBy>
  <cp:revision>5</cp:revision>
  <cp:lastPrinted>2018-11-06T01:42:00Z</cp:lastPrinted>
  <dcterms:created xsi:type="dcterms:W3CDTF">2018-11-02T06:01:00Z</dcterms:created>
  <dcterms:modified xsi:type="dcterms:W3CDTF">2018-11-06T02:10:00Z</dcterms:modified>
</cp:coreProperties>
</file>