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2475"/>
        <w:gridCol w:w="3680"/>
      </w:tblGrid>
      <w:tr w:rsidR="00B20A3F" w:rsidTr="00B20A3F">
        <w:tc>
          <w:tcPr>
            <w:tcW w:w="3190" w:type="dxa"/>
          </w:tcPr>
          <w:p w:rsidR="00DA19C6" w:rsidRDefault="00DA19C6">
            <w:r w:rsidRPr="00DA19C6">
              <w:rPr>
                <w:noProof/>
                <w:lang w:eastAsia="ru-RU"/>
              </w:rPr>
              <w:drawing>
                <wp:inline distT="0" distB="0" distL="0" distR="0">
                  <wp:extent cx="2140585" cy="1504950"/>
                  <wp:effectExtent l="0" t="0" r="0" b="0"/>
                  <wp:docPr id="1" name="Рисунок 1" descr="C:\Users\user1\Desktop\Буклет РЫНОК\№1\IMG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Буклет РЫНОК\№1\IMG_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52" cy="152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DA19C6" w:rsidRPr="002D072C" w:rsidRDefault="00DA19C6" w:rsidP="007D2419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Торговый центр «Гермес»</w:t>
            </w:r>
          </w:p>
          <w:p w:rsidR="00DA19C6" w:rsidRDefault="00DA19C6" w:rsidP="007D24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Супермаркет «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Продсиб</w:t>
            </w:r>
            <w:proofErr w:type="spellEnd"/>
            <w:r w:rsidRPr="00CF075A">
              <w:rPr>
                <w:rFonts w:ascii="Times New Roman" w:eastAsia="Calibri" w:hAnsi="Times New Roman"/>
                <w:b/>
                <w:sz w:val="24"/>
                <w:szCs w:val="24"/>
              </w:rPr>
              <w:t>»,</w:t>
            </w:r>
            <w:r w:rsidRPr="00CF075A">
              <w:rPr>
                <w:rFonts w:ascii="Times New Roman" w:eastAsia="Calibri" w:hAnsi="Times New Roman"/>
                <w:sz w:val="24"/>
                <w:szCs w:val="24"/>
              </w:rPr>
              <w:t xml:space="preserve"> г. Бердск, ул. Красная Сибирь, 115,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тел.: (383-41) 3-52-00, </w:t>
            </w:r>
          </w:p>
          <w:p w:rsidR="00DA19C6" w:rsidRPr="00DA19C6" w:rsidRDefault="00DA19C6" w:rsidP="007D24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3-52-22</w:t>
            </w:r>
          </w:p>
        </w:tc>
        <w:tc>
          <w:tcPr>
            <w:tcW w:w="3680" w:type="dxa"/>
          </w:tcPr>
          <w:p w:rsidR="00DA19C6" w:rsidRDefault="00DA19C6" w:rsidP="007D24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075A">
              <w:rPr>
                <w:rFonts w:ascii="Times New Roman" w:eastAsia="Calibri" w:hAnsi="Times New Roman"/>
                <w:sz w:val="24"/>
                <w:szCs w:val="24"/>
              </w:rPr>
              <w:t xml:space="preserve">Проезд: автобус </w:t>
            </w:r>
          </w:p>
          <w:p w:rsidR="00DA19C6" w:rsidRPr="00CF075A" w:rsidRDefault="00DA19C6" w:rsidP="007D24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075A">
              <w:rPr>
                <w:rFonts w:ascii="Times New Roman" w:eastAsia="Calibri" w:hAnsi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1,</w:t>
            </w:r>
            <w:r w:rsidRPr="00CF075A">
              <w:rPr>
                <w:rFonts w:ascii="Times New Roman" w:eastAsia="Calibri" w:hAnsi="Times New Roman"/>
                <w:sz w:val="24"/>
                <w:szCs w:val="24"/>
              </w:rPr>
              <w:t>4,6,109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</w:t>
            </w:r>
          </w:p>
          <w:p w:rsidR="00DA19C6" w:rsidRPr="00CF075A" w:rsidRDefault="00DA19C6" w:rsidP="007D24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075A">
              <w:rPr>
                <w:rFonts w:ascii="Times New Roman" w:eastAsia="Calibri" w:hAnsi="Times New Roman"/>
                <w:sz w:val="24"/>
                <w:szCs w:val="24"/>
              </w:rPr>
              <w:t>маршрутное такси №12,14,18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325, 332</w:t>
            </w:r>
          </w:p>
          <w:p w:rsidR="00DA19C6" w:rsidRDefault="00DA19C6" w:rsidP="007D24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075A">
              <w:rPr>
                <w:rFonts w:ascii="Times New Roman" w:eastAsia="Calibri" w:hAnsi="Times New Roman"/>
                <w:sz w:val="24"/>
                <w:szCs w:val="24"/>
              </w:rPr>
              <w:t>Остановка ДК «Родина»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DA19C6">
            <w:r w:rsidRPr="00DA19C6">
              <w:rPr>
                <w:noProof/>
                <w:lang w:eastAsia="ru-RU"/>
              </w:rPr>
              <w:drawing>
                <wp:inline distT="0" distB="0" distL="0" distR="0">
                  <wp:extent cx="2152650" cy="1421688"/>
                  <wp:effectExtent l="0" t="0" r="0" b="7620"/>
                  <wp:docPr id="2" name="Рисунок 2" descr="C:\Users\user1\Desktop\Буклет РЫНОК\№2\IMG_6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уклет РЫНОК\№2\IMG_6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97" cy="143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DA19C6" w:rsidRDefault="00DA19C6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«Деловой»,</w:t>
            </w: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Ленина, 89/9, </w:t>
            </w:r>
          </w:p>
          <w:p w:rsidR="00DA19C6" w:rsidRPr="00DA19C6" w:rsidRDefault="00DA19C6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>тел.: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>(383-41) 2-85-85</w:t>
            </w:r>
          </w:p>
          <w:p w:rsidR="00DA19C6" w:rsidRDefault="00DA19C6"/>
        </w:tc>
        <w:tc>
          <w:tcPr>
            <w:tcW w:w="3680" w:type="dxa"/>
          </w:tcPr>
          <w:p w:rsidR="00DA19C6" w:rsidRPr="00DA19C6" w:rsidRDefault="00DA19C6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№3,4,5,6, 7</w:t>
            </w:r>
          </w:p>
          <w:p w:rsidR="00DA19C6" w:rsidRPr="00DA19C6" w:rsidRDefault="00DA19C6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№7,9,11,13,14,15,16, 17, 18</w:t>
            </w:r>
          </w:p>
          <w:p w:rsidR="00DA19C6" w:rsidRPr="00DA19C6" w:rsidRDefault="00DA19C6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«18 квартал»</w:t>
            </w:r>
          </w:p>
        </w:tc>
      </w:tr>
      <w:tr w:rsidR="00B20A3F" w:rsidTr="00B20A3F">
        <w:tc>
          <w:tcPr>
            <w:tcW w:w="3190" w:type="dxa"/>
          </w:tcPr>
          <w:p w:rsidR="00DA19C6" w:rsidRDefault="00DA19C6">
            <w:r w:rsidRPr="00DA19C6">
              <w:rPr>
                <w:noProof/>
                <w:lang w:eastAsia="ru-RU"/>
              </w:rPr>
              <w:drawing>
                <wp:inline distT="0" distB="0" distL="0" distR="0">
                  <wp:extent cx="2162175" cy="1427978"/>
                  <wp:effectExtent l="0" t="0" r="0" b="1270"/>
                  <wp:docPr id="3" name="Рисунок 3" descr="C:\Users\user1\Desktop\Буклет РЫНОК\№3\IMG_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уклет РЫНОК\№3\IMG_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10" cy="143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DA19C6" w:rsidRPr="00DA19C6" w:rsidRDefault="00DA19C6" w:rsidP="007D24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19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Торговый центр «Комбат»</w:t>
            </w:r>
          </w:p>
          <w:p w:rsidR="00DA19C6" w:rsidRPr="00DA19C6" w:rsidRDefault="00DA19C6" w:rsidP="007D2419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A19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Супермаркет «</w:t>
            </w:r>
            <w:proofErr w:type="spellStart"/>
            <w:r w:rsidRPr="00DA19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 w:rsidRPr="00DA19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»,</w:t>
            </w:r>
            <w:r w:rsidRPr="00DA19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Бердск, ул. Пионерская, 1, тел.: (383-41) 6-17-00, 6-15-40</w:t>
            </w:r>
          </w:p>
        </w:tc>
        <w:tc>
          <w:tcPr>
            <w:tcW w:w="3680" w:type="dxa"/>
          </w:tcPr>
          <w:p w:rsidR="00DA19C6" w:rsidRPr="00DA19C6" w:rsidRDefault="00DA19C6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№1, №2, 109к</w:t>
            </w:r>
          </w:p>
          <w:p w:rsidR="00DA19C6" w:rsidRPr="00DA19C6" w:rsidRDefault="00DA19C6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№9, 18,325,332</w:t>
            </w:r>
          </w:p>
          <w:p w:rsidR="00DA19C6" w:rsidRPr="00DA19C6" w:rsidRDefault="00DA19C6" w:rsidP="007D24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9C6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«Пионерская»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DA19C6">
            <w:r w:rsidRPr="00DA19C6">
              <w:rPr>
                <w:noProof/>
                <w:lang w:eastAsia="ru-RU"/>
              </w:rPr>
              <w:drawing>
                <wp:inline distT="0" distB="0" distL="0" distR="0">
                  <wp:extent cx="2140183" cy="1409065"/>
                  <wp:effectExtent l="0" t="0" r="0" b="635"/>
                  <wp:docPr id="4" name="Рисунок 4" descr="C:\Users\user1\Desktop\Буклет РЫНОК\№4\IMG_7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Desktop\Буклет РЫНОК\№4\IMG_7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39" cy="141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5B148A" w:rsidRPr="005B148A" w:rsidRDefault="005B148A" w:rsidP="007D24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ТЦ «</w:t>
            </w:r>
            <w:proofErr w:type="spellStart"/>
            <w:r w:rsidRPr="005B14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Ушаковский</w:t>
            </w:r>
            <w:proofErr w:type="spellEnd"/>
            <w:r w:rsidRPr="005B14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», </w:t>
            </w:r>
          </w:p>
          <w:p w:rsid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Бердск, ул. Ушакова, 69/3, </w:t>
            </w:r>
          </w:p>
          <w:p w:rsidR="005B148A" w:rsidRP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6-20-07</w:t>
            </w:r>
          </w:p>
          <w:p w:rsidR="00DA19C6" w:rsidRDefault="00DA19C6"/>
        </w:tc>
        <w:tc>
          <w:tcPr>
            <w:tcW w:w="3680" w:type="dxa"/>
          </w:tcPr>
          <w:p w:rsidR="005B148A" w:rsidRPr="005B148A" w:rsidRDefault="005B148A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№1, №2, 109к</w:t>
            </w:r>
          </w:p>
          <w:p w:rsidR="005B148A" w:rsidRPr="005B148A" w:rsidRDefault="005B148A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№9, 18, 325, 332</w:t>
            </w:r>
          </w:p>
          <w:p w:rsidR="00DA19C6" w:rsidRPr="005B148A" w:rsidRDefault="005B148A" w:rsidP="007D24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«Пионерская»</w:t>
            </w:r>
          </w:p>
        </w:tc>
      </w:tr>
      <w:tr w:rsidR="00B20A3F" w:rsidTr="00B20A3F">
        <w:tc>
          <w:tcPr>
            <w:tcW w:w="3190" w:type="dxa"/>
          </w:tcPr>
          <w:p w:rsidR="00DA19C6" w:rsidRDefault="005B148A">
            <w:r w:rsidRPr="005B148A">
              <w:rPr>
                <w:noProof/>
                <w:lang w:eastAsia="ru-RU"/>
              </w:rPr>
              <w:drawing>
                <wp:inline distT="0" distB="0" distL="0" distR="0">
                  <wp:extent cx="2126681" cy="1400175"/>
                  <wp:effectExtent l="0" t="0" r="6985" b="0"/>
                  <wp:docPr id="5" name="Рисунок 5" descr="C:\Users\user1\Desktop\Буклет РЫНОК\№5\IMG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Буклет РЫНОК\№5\IMG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55" cy="140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Кольцово, 19, </w:t>
            </w:r>
          </w:p>
          <w:p w:rsidR="005B148A" w:rsidRP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>тел.: (383) 209-10-65</w:t>
            </w:r>
          </w:p>
          <w:p w:rsidR="00DA19C6" w:rsidRDefault="00DA19C6"/>
        </w:tc>
        <w:tc>
          <w:tcPr>
            <w:tcW w:w="3680" w:type="dxa"/>
          </w:tcPr>
          <w:p w:rsidR="005B148A" w:rsidRP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139,170</w:t>
            </w:r>
          </w:p>
          <w:p w:rsidR="005B148A" w:rsidRPr="005B148A" w:rsidRDefault="005B148A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148A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307,317,322</w:t>
            </w:r>
          </w:p>
          <w:p w:rsidR="00DA19C6" w:rsidRDefault="00DA19C6" w:rsidP="005B148A">
            <w:pPr>
              <w:spacing w:line="360" w:lineRule="auto"/>
            </w:pPr>
          </w:p>
        </w:tc>
      </w:tr>
      <w:tr w:rsidR="00B20A3F" w:rsidTr="00B20A3F">
        <w:tc>
          <w:tcPr>
            <w:tcW w:w="3190" w:type="dxa"/>
          </w:tcPr>
          <w:p w:rsidR="00DA19C6" w:rsidRDefault="005B148A">
            <w:r w:rsidRPr="005B148A">
              <w:rPr>
                <w:noProof/>
                <w:lang w:eastAsia="ru-RU"/>
              </w:rPr>
              <w:drawing>
                <wp:inline distT="0" distB="0" distL="0" distR="0">
                  <wp:extent cx="2126099" cy="1057275"/>
                  <wp:effectExtent l="0" t="0" r="7620" b="0"/>
                  <wp:docPr id="6" name="Рисунок 6" descr="C:\Users\user1\Desktop\Буклет РЫНОК\№6\Продсиб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Буклет РЫНОК\№6\Продсиб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61" cy="107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5B148A" w:rsidRDefault="005B148A" w:rsidP="00B602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Торговый центр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 w:rsidRPr="00307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5B148A" w:rsidRDefault="005B148A" w:rsidP="00B602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5B148A" w:rsidRPr="00307D5A" w:rsidRDefault="005B148A" w:rsidP="00B602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м-он Южный 54</w:t>
            </w:r>
          </w:p>
          <w:p w:rsidR="00DA19C6" w:rsidRDefault="00DA19C6"/>
        </w:tc>
        <w:tc>
          <w:tcPr>
            <w:tcW w:w="3680" w:type="dxa"/>
          </w:tcPr>
          <w:p w:rsidR="005B148A" w:rsidRPr="00307D5A" w:rsidRDefault="005B148A" w:rsidP="00B602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№2,3,4,6,6а,7,9а,10,11,12</w:t>
            </w:r>
          </w:p>
          <w:p w:rsidR="005B148A" w:rsidRPr="00307D5A" w:rsidRDefault="005B148A" w:rsidP="005B14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Остановка: ДК «РОССИЯ»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B602F3">
            <w:r w:rsidRPr="00B602F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12214" cy="1390650"/>
                  <wp:effectExtent l="0" t="0" r="2540" b="0"/>
                  <wp:docPr id="7" name="Рисунок 7" descr="C:\Users\user1\Desktop\Буклет РЫНОК\№7\IMG_7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Буклет РЫНОК\№7\IMG_7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02" cy="139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602F3" w:rsidRPr="00B602F3" w:rsidRDefault="00B602F3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Бердск, ул. Ленина, 11, тел.: (383-41) 2-49-42</w:t>
            </w:r>
          </w:p>
          <w:p w:rsidR="00DA19C6" w:rsidRDefault="00DA19C6"/>
        </w:tc>
        <w:tc>
          <w:tcPr>
            <w:tcW w:w="3680" w:type="dxa"/>
          </w:tcPr>
          <w:p w:rsidR="00B602F3" w:rsidRPr="00B602F3" w:rsidRDefault="00B602F3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№2,3</w:t>
            </w:r>
          </w:p>
          <w:p w:rsidR="00B602F3" w:rsidRPr="00B602F3" w:rsidRDefault="00B602F3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№11,1</w:t>
            </w:r>
          </w:p>
          <w:p w:rsidR="00B602F3" w:rsidRPr="00B602F3" w:rsidRDefault="00B602F3" w:rsidP="007D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«Магазин»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B602F3">
            <w:r w:rsidRPr="00B602F3">
              <w:rPr>
                <w:noProof/>
                <w:lang w:eastAsia="ru-RU"/>
              </w:rPr>
              <w:drawing>
                <wp:inline distT="0" distB="0" distL="0" distR="0">
                  <wp:extent cx="2112214" cy="1390650"/>
                  <wp:effectExtent l="0" t="0" r="2540" b="0"/>
                  <wp:docPr id="8" name="Рисунок 8" descr="C:\Users\user1\Desktop\Буклет РЫНОК\№8\IMG_7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Desktop\Буклет РЫНОК\№8\IMG_7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39" cy="139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602F3" w:rsidRDefault="00B602F3" w:rsidP="007D24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Супермаркет «ПРОДСИБ»,</w:t>
            </w:r>
          </w:p>
          <w:p w:rsidR="00B602F3" w:rsidRDefault="00B602F3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м-он Подгорный, 32, </w:t>
            </w:r>
          </w:p>
          <w:p w:rsidR="00B602F3" w:rsidRPr="00B602F3" w:rsidRDefault="00B602F3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>тел.: (383-43) 2-84-27</w:t>
            </w:r>
          </w:p>
          <w:p w:rsidR="00DA19C6" w:rsidRDefault="00DA19C6"/>
        </w:tc>
        <w:tc>
          <w:tcPr>
            <w:tcW w:w="3680" w:type="dxa"/>
          </w:tcPr>
          <w:p w:rsidR="00B602F3" w:rsidRPr="00B602F3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 2,3,4,6,6а,7,10,11,12,17</w:t>
            </w:r>
          </w:p>
          <w:p w:rsidR="00B602F3" w:rsidRPr="00B602F3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№9а,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B602F3">
            <w:r w:rsidRPr="00B602F3">
              <w:rPr>
                <w:noProof/>
                <w:lang w:eastAsia="ru-RU"/>
              </w:rPr>
              <w:drawing>
                <wp:inline distT="0" distB="0" distL="0" distR="0">
                  <wp:extent cx="2105654" cy="1390650"/>
                  <wp:effectExtent l="0" t="0" r="9525" b="0"/>
                  <wp:docPr id="9" name="Рисунок 9" descr="C:\Users\user1\Desktop\Буклет РЫНОК\№9\IMG_7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\Desktop\Буклет РЫНОК\№9\IMG_7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94" cy="140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602F3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B816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602F3" w:rsidRPr="00B81644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6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81644">
              <w:rPr>
                <w:rFonts w:ascii="Times New Roman" w:eastAsia="Calibri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B81644">
              <w:rPr>
                <w:rFonts w:ascii="Times New Roman" w:eastAsia="Calibri" w:hAnsi="Times New Roman" w:cs="Times New Roman"/>
                <w:sz w:val="24"/>
                <w:szCs w:val="24"/>
              </w:rPr>
              <w:t>, м-он Индустриальный, 25, тел.: (383) 209-17-55</w:t>
            </w:r>
          </w:p>
          <w:p w:rsidR="00DA19C6" w:rsidRDefault="00DA19C6"/>
        </w:tc>
        <w:tc>
          <w:tcPr>
            <w:tcW w:w="3680" w:type="dxa"/>
          </w:tcPr>
          <w:p w:rsidR="00B602F3" w:rsidRPr="00307D5A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№1,9,10,11,17</w:t>
            </w:r>
          </w:p>
          <w:p w:rsidR="00B602F3" w:rsidRPr="00307D5A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1,10а</w:t>
            </w:r>
          </w:p>
          <w:p w:rsidR="00B602F3" w:rsidRPr="00307D5A" w:rsidRDefault="00B602F3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Остановка: Кинотеатр «Маяковского»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B602F3">
            <w:r w:rsidRPr="00B602F3">
              <w:rPr>
                <w:noProof/>
                <w:lang w:eastAsia="ru-RU"/>
              </w:rPr>
              <w:drawing>
                <wp:inline distT="0" distB="0" distL="0" distR="0">
                  <wp:extent cx="2105654" cy="1390650"/>
                  <wp:effectExtent l="0" t="0" r="9525" b="0"/>
                  <wp:docPr id="10" name="Рисунок 10" descr="C:\Users\user1\Desktop\Буклет РЫНОК\№10\IMG_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Desktop\Буклет РЫНОК\№10\IMG_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25" cy="13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602F3" w:rsidRPr="00B602F3" w:rsidRDefault="00B602F3" w:rsidP="007D24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Торговый центр «Европа»</w:t>
            </w:r>
          </w:p>
          <w:p w:rsidR="00B602F3" w:rsidRPr="00B602F3" w:rsidRDefault="00B602F3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Супермаркет «</w:t>
            </w:r>
            <w:proofErr w:type="spellStart"/>
            <w:r w:rsidRPr="00B60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 w:rsidRPr="00B60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»,</w:t>
            </w:r>
            <w:r w:rsidRPr="00B60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Бердск, ул. Ленина, 29/1, тел.: (383-41) 3-20-00, 3-03-53</w:t>
            </w:r>
          </w:p>
          <w:p w:rsidR="00DA19C6" w:rsidRPr="007D2419" w:rsidRDefault="00DA19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</w:tcPr>
          <w:p w:rsidR="007D2419" w:rsidRPr="007D2419" w:rsidRDefault="007D2419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№3,4,5,6,7,9,109к</w:t>
            </w:r>
          </w:p>
          <w:p w:rsidR="007D2419" w:rsidRPr="007D2419" w:rsidRDefault="007D2419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№9,11,12,13,14,15,16,17,19</w:t>
            </w:r>
          </w:p>
          <w:p w:rsidR="007D2419" w:rsidRPr="007D2419" w:rsidRDefault="007D2419" w:rsidP="007D24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Остановка «Дом культуры», «ГУМ» </w:t>
            </w:r>
          </w:p>
          <w:p w:rsidR="00DA19C6" w:rsidRPr="007D2419" w:rsidRDefault="00DA19C6">
            <w:pPr>
              <w:rPr>
                <w:rFonts w:ascii="Times New Roman" w:hAnsi="Times New Roman" w:cs="Times New Roman"/>
              </w:rPr>
            </w:pPr>
          </w:p>
        </w:tc>
      </w:tr>
      <w:tr w:rsidR="00B20A3F" w:rsidTr="00B20A3F">
        <w:tc>
          <w:tcPr>
            <w:tcW w:w="3190" w:type="dxa"/>
          </w:tcPr>
          <w:p w:rsidR="00DA19C6" w:rsidRDefault="007D2419">
            <w:r w:rsidRPr="007D2419">
              <w:rPr>
                <w:noProof/>
                <w:lang w:eastAsia="ru-RU"/>
              </w:rPr>
              <w:drawing>
                <wp:inline distT="0" distB="0" distL="0" distR="0">
                  <wp:extent cx="2105477" cy="1390533"/>
                  <wp:effectExtent l="0" t="0" r="0" b="635"/>
                  <wp:docPr id="11" name="Рисунок 11" descr="C:\Users\user1\Desktop\Буклет РЫНОК\№11\IMG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1\Desktop\Буклет РЫНОК\№11\IMG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79" cy="139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7D2419" w:rsidRDefault="007D2419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24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Минимаркет</w:t>
            </w:r>
            <w:proofErr w:type="spellEnd"/>
            <w:r w:rsidRPr="007D24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«ПРОДСИБ»,</w:t>
            </w: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м-он Северный, 17/2, </w:t>
            </w:r>
          </w:p>
          <w:p w:rsidR="007D2419" w:rsidRPr="007D2419" w:rsidRDefault="007D2419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3-87-88</w:t>
            </w:r>
          </w:p>
          <w:p w:rsidR="00DA19C6" w:rsidRDefault="00DA19C6"/>
        </w:tc>
        <w:tc>
          <w:tcPr>
            <w:tcW w:w="3680" w:type="dxa"/>
          </w:tcPr>
          <w:p w:rsidR="007D2419" w:rsidRPr="007D2419" w:rsidRDefault="007D2419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>Проезд: маршрутное такси №7, №11</w:t>
            </w:r>
          </w:p>
          <w:p w:rsidR="007D2419" w:rsidRPr="007D2419" w:rsidRDefault="007D2419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«Магазин»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7D2419">
            <w:r w:rsidRPr="007D2419">
              <w:rPr>
                <w:noProof/>
                <w:lang w:eastAsia="ru-RU"/>
              </w:rPr>
              <w:drawing>
                <wp:inline distT="0" distB="0" distL="0" distR="0">
                  <wp:extent cx="2105025" cy="1403350"/>
                  <wp:effectExtent l="0" t="0" r="9525" b="6350"/>
                  <wp:docPr id="12" name="Рисунок 12" descr="C:\Users\user1\Desktop\Буклет РЫНОК\№12\DSC0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1\Desktop\Буклет РЫНОК\№12\DSC05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87" cy="140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7D2419" w:rsidRPr="00CB7DDC" w:rsidRDefault="007D2419" w:rsidP="007D2419">
            <w:pPr>
              <w:rPr>
                <w:b/>
              </w:rPr>
            </w:pPr>
            <w:r>
              <w:rPr>
                <w:b/>
              </w:rPr>
              <w:t>Торговый центр «Белокаменный»</w:t>
            </w:r>
          </w:p>
          <w:p w:rsidR="007D2419" w:rsidRDefault="007D2419" w:rsidP="007D2419">
            <w:pPr>
              <w:rPr>
                <w:b/>
              </w:rPr>
            </w:pPr>
            <w:r w:rsidRPr="00CB7DDC">
              <w:rPr>
                <w:b/>
              </w:rPr>
              <w:t xml:space="preserve">Супермаркет </w:t>
            </w:r>
          </w:p>
          <w:p w:rsidR="007D2419" w:rsidRPr="00CB7DDC" w:rsidRDefault="007D2419" w:rsidP="007D2419">
            <w:proofErr w:type="gramStart"/>
            <w:r w:rsidRPr="00CB7DDC">
              <w:rPr>
                <w:b/>
              </w:rPr>
              <w:t xml:space="preserve">« </w:t>
            </w:r>
            <w:proofErr w:type="spellStart"/>
            <w:r w:rsidRPr="00CB7DDC">
              <w:rPr>
                <w:b/>
              </w:rPr>
              <w:t>Продсиб</w:t>
            </w:r>
            <w:proofErr w:type="spellEnd"/>
            <w:proofErr w:type="gramEnd"/>
            <w:r w:rsidRPr="00CB7DDC">
              <w:rPr>
                <w:b/>
              </w:rPr>
              <w:t>»,</w:t>
            </w:r>
            <w:r w:rsidRPr="00CB7DDC">
              <w:t xml:space="preserve"> г. Бердск, ул. </w:t>
            </w:r>
            <w:r>
              <w:t>Гранитная, 6а , 3-71-92</w:t>
            </w:r>
          </w:p>
          <w:p w:rsidR="00DA19C6" w:rsidRDefault="00DA19C6"/>
        </w:tc>
        <w:tc>
          <w:tcPr>
            <w:tcW w:w="3680" w:type="dxa"/>
          </w:tcPr>
          <w:p w:rsidR="007D2419" w:rsidRPr="007D2419" w:rsidRDefault="007D2419" w:rsidP="007D2419">
            <w:pPr>
              <w:rPr>
                <w:rFonts w:ascii="Times New Roman" w:hAnsi="Times New Roman" w:cs="Times New Roman"/>
              </w:rPr>
            </w:pPr>
            <w:r w:rsidRPr="007D2419">
              <w:rPr>
                <w:rFonts w:ascii="Times New Roman" w:hAnsi="Times New Roman" w:cs="Times New Roman"/>
              </w:rPr>
              <w:t>Проезд: автобус № 1</w:t>
            </w:r>
          </w:p>
          <w:p w:rsidR="007D2419" w:rsidRPr="007D2419" w:rsidRDefault="007D2419" w:rsidP="007D2419">
            <w:pPr>
              <w:rPr>
                <w:rFonts w:ascii="Times New Roman" w:hAnsi="Times New Roman" w:cs="Times New Roman"/>
              </w:rPr>
            </w:pPr>
            <w:r w:rsidRPr="007D2419">
              <w:rPr>
                <w:rFonts w:ascii="Times New Roman" w:hAnsi="Times New Roman" w:cs="Times New Roman"/>
              </w:rPr>
              <w:t>маршрутное такси №12</w:t>
            </w:r>
          </w:p>
          <w:p w:rsidR="007D2419" w:rsidRPr="007D2419" w:rsidRDefault="007D2419" w:rsidP="007D2419">
            <w:pPr>
              <w:rPr>
                <w:rFonts w:ascii="Times New Roman" w:hAnsi="Times New Roman" w:cs="Times New Roman"/>
              </w:rPr>
            </w:pPr>
            <w:r w:rsidRPr="007D2419">
              <w:rPr>
                <w:rFonts w:ascii="Times New Roman" w:hAnsi="Times New Roman" w:cs="Times New Roman"/>
              </w:rPr>
              <w:t>Остановка: «Микрорайон Белокаменный»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7D2419">
            <w:r w:rsidRPr="007D241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5315" cy="1247775"/>
                  <wp:effectExtent l="0" t="0" r="1270" b="0"/>
                  <wp:docPr id="13" name="Рисунок 13" descr="C:\Users\user1\Desktop\Буклет РЫНОК\№13\IMG_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уклет РЫНОК\№13\IMG_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94" cy="125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7D2419" w:rsidRPr="007D2419" w:rsidRDefault="007D2419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Торговый дом «Привоз»,</w:t>
            </w: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Вокзальная, 52 А</w:t>
            </w:r>
          </w:p>
          <w:p w:rsidR="007D2419" w:rsidRPr="007D2419" w:rsidRDefault="007D2419" w:rsidP="007D24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>тел. (383) 212-07-66, тел (383-41) 5-22-33, 5-01-97</w:t>
            </w:r>
          </w:p>
          <w:p w:rsidR="00DA19C6" w:rsidRDefault="00DA19C6"/>
        </w:tc>
        <w:tc>
          <w:tcPr>
            <w:tcW w:w="3680" w:type="dxa"/>
          </w:tcPr>
          <w:p w:rsidR="007D2419" w:rsidRPr="007D2419" w:rsidRDefault="007D2419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№1,2,3,4,7,</w:t>
            </w:r>
          </w:p>
          <w:p w:rsidR="007D2419" w:rsidRPr="007D2419" w:rsidRDefault="007D2419" w:rsidP="007D24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№9,11,12,13,14,16,18</w:t>
            </w:r>
          </w:p>
          <w:p w:rsidR="007D2419" w:rsidRPr="007D2419" w:rsidRDefault="007D2419" w:rsidP="007D24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419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«Вокзал»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7D2419">
            <w:r w:rsidRPr="007D2419">
              <w:rPr>
                <w:noProof/>
                <w:lang w:eastAsia="ru-RU"/>
              </w:rPr>
              <w:drawing>
                <wp:inline distT="0" distB="0" distL="0" distR="0">
                  <wp:extent cx="2072563" cy="1382383"/>
                  <wp:effectExtent l="0" t="0" r="4445" b="8890"/>
                  <wp:docPr id="14" name="Рисунок 14" descr="C:\Users\user1\Desktop\Буклет РЫНОК\№14\DSC0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Desktop\Буклет РЫНОК\№14\DSC0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05" cy="140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536A43" w:rsidRPr="00CB7DDC" w:rsidRDefault="00536A43" w:rsidP="00536A43">
            <w:pPr>
              <w:rPr>
                <w:b/>
              </w:rPr>
            </w:pPr>
            <w:r>
              <w:rPr>
                <w:b/>
              </w:rPr>
              <w:t>Торговый центр «Новый»</w:t>
            </w:r>
          </w:p>
          <w:p w:rsidR="00536A43" w:rsidRDefault="00536A43" w:rsidP="00536A43">
            <w:r>
              <w:rPr>
                <w:b/>
              </w:rPr>
              <w:t>Супермаркет «</w:t>
            </w:r>
            <w:proofErr w:type="spellStart"/>
            <w:r w:rsidRPr="00CB7DDC">
              <w:rPr>
                <w:b/>
              </w:rPr>
              <w:t>Продсиб</w:t>
            </w:r>
            <w:proofErr w:type="spellEnd"/>
            <w:r w:rsidRPr="00CB7DDC">
              <w:rPr>
                <w:b/>
              </w:rPr>
              <w:t>»,</w:t>
            </w:r>
            <w:r w:rsidRPr="00CB7DDC">
              <w:t xml:space="preserve"> г. Бердск, ул. </w:t>
            </w:r>
            <w:r>
              <w:t>Пирогова,40/1,</w:t>
            </w:r>
          </w:p>
          <w:p w:rsidR="00536A43" w:rsidRPr="00CB7DDC" w:rsidRDefault="00536A43" w:rsidP="00536A43">
            <w:r>
              <w:t xml:space="preserve"> тел 3-71-20</w:t>
            </w:r>
          </w:p>
          <w:p w:rsidR="00DA19C6" w:rsidRDefault="00DA19C6"/>
        </w:tc>
        <w:tc>
          <w:tcPr>
            <w:tcW w:w="3680" w:type="dxa"/>
          </w:tcPr>
          <w:p w:rsidR="00536A43" w:rsidRPr="00536A43" w:rsidRDefault="00536A43" w:rsidP="00536A43">
            <w:pPr>
              <w:rPr>
                <w:rFonts w:ascii="Times New Roman" w:hAnsi="Times New Roman" w:cs="Times New Roman"/>
              </w:rPr>
            </w:pPr>
            <w:r w:rsidRPr="00536A43">
              <w:rPr>
                <w:rFonts w:ascii="Times New Roman" w:hAnsi="Times New Roman" w:cs="Times New Roman"/>
              </w:rPr>
              <w:t>Проезд: автобус № 109, 109к, 211</w:t>
            </w:r>
          </w:p>
          <w:p w:rsidR="00536A43" w:rsidRPr="00536A43" w:rsidRDefault="00536A43" w:rsidP="00536A43">
            <w:pPr>
              <w:rPr>
                <w:rFonts w:ascii="Times New Roman" w:hAnsi="Times New Roman" w:cs="Times New Roman"/>
              </w:rPr>
            </w:pPr>
            <w:r w:rsidRPr="00536A43">
              <w:rPr>
                <w:rFonts w:ascii="Times New Roman" w:hAnsi="Times New Roman" w:cs="Times New Roman"/>
              </w:rPr>
              <w:t>маршрутное такси №19</w:t>
            </w:r>
          </w:p>
          <w:p w:rsidR="00536A43" w:rsidRPr="00536A43" w:rsidRDefault="00536A43" w:rsidP="00536A43">
            <w:pPr>
              <w:rPr>
                <w:rFonts w:ascii="Times New Roman" w:hAnsi="Times New Roman" w:cs="Times New Roman"/>
              </w:rPr>
            </w:pPr>
            <w:r w:rsidRPr="00536A43">
              <w:rPr>
                <w:rFonts w:ascii="Times New Roman" w:hAnsi="Times New Roman" w:cs="Times New Roman"/>
              </w:rPr>
              <w:t>Остановка: «</w:t>
            </w:r>
            <w:proofErr w:type="spellStart"/>
            <w:r w:rsidRPr="00536A43">
              <w:rPr>
                <w:rFonts w:ascii="Times New Roman" w:hAnsi="Times New Roman" w:cs="Times New Roman"/>
              </w:rPr>
              <w:t>п.Новый</w:t>
            </w:r>
            <w:proofErr w:type="spellEnd"/>
            <w:r w:rsidRPr="00536A43">
              <w:rPr>
                <w:rFonts w:ascii="Times New Roman" w:hAnsi="Times New Roman" w:cs="Times New Roman"/>
              </w:rPr>
              <w:t>», «Магазин»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536A43">
            <w:r w:rsidRPr="00536A43">
              <w:rPr>
                <w:noProof/>
                <w:lang w:eastAsia="ru-RU"/>
              </w:rPr>
              <w:drawing>
                <wp:inline distT="0" distB="0" distL="0" distR="0">
                  <wp:extent cx="2068812" cy="1362075"/>
                  <wp:effectExtent l="0" t="0" r="8255" b="0"/>
                  <wp:docPr id="15" name="Рисунок 15" descr="C:\Users\user1\Desktop\Буклет РЫНОК\№15\IMG_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Буклет РЫНОК\№15\IMG_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04" cy="137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536A43" w:rsidRPr="00536A43" w:rsidRDefault="00536A43" w:rsidP="00536A4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6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Торговый центр «Черёмушки»</w:t>
            </w:r>
          </w:p>
          <w:p w:rsidR="00536A43" w:rsidRPr="00536A43" w:rsidRDefault="00536A43" w:rsidP="00536A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</w:t>
            </w:r>
            <w:proofErr w:type="spellStart"/>
            <w:r w:rsidRPr="00536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 w:rsidRPr="00536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»,</w:t>
            </w:r>
            <w:r w:rsidRPr="00536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Микрорайон, 34/3, тел.: (383-41) 4-07-03</w:t>
            </w:r>
          </w:p>
          <w:p w:rsidR="00DA19C6" w:rsidRDefault="00DA19C6"/>
        </w:tc>
        <w:tc>
          <w:tcPr>
            <w:tcW w:w="3680" w:type="dxa"/>
          </w:tcPr>
          <w:p w:rsidR="00536A43" w:rsidRPr="00536A43" w:rsidRDefault="00536A43" w:rsidP="00536A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 4, 6, 7, 9, 109к</w:t>
            </w:r>
          </w:p>
          <w:p w:rsidR="00536A43" w:rsidRPr="00536A43" w:rsidRDefault="00536A43" w:rsidP="00536A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№14, 16, 17, 325, 332</w:t>
            </w:r>
          </w:p>
          <w:p w:rsidR="00536A43" w:rsidRPr="00536A43" w:rsidRDefault="00536A43" w:rsidP="00536A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«Черемушки»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536A43">
            <w:r w:rsidRPr="00536A43">
              <w:rPr>
                <w:noProof/>
                <w:lang w:eastAsia="ru-RU"/>
              </w:rPr>
              <w:drawing>
                <wp:inline distT="0" distB="0" distL="0" distR="0">
                  <wp:extent cx="2067222" cy="1143000"/>
                  <wp:effectExtent l="0" t="0" r="9525" b="0"/>
                  <wp:docPr id="16" name="Рисунок 16" descr="C:\Users\user1\Desktop\Буклет РЫНОК\№16\Ленински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уклет РЫНОК\№16\Ленински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74" cy="115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536A43" w:rsidRPr="007A7230" w:rsidRDefault="00536A43" w:rsidP="00536A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D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Магазин «Ленинский»,</w:t>
            </w:r>
            <w:r w:rsidRPr="007A72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Ленина, 83, тел.: (383-41) 3-20-01</w:t>
            </w:r>
          </w:p>
          <w:p w:rsidR="00DA19C6" w:rsidRDefault="00DA19C6"/>
        </w:tc>
        <w:tc>
          <w:tcPr>
            <w:tcW w:w="3680" w:type="dxa"/>
          </w:tcPr>
          <w:p w:rsidR="00536A43" w:rsidRPr="00536A43" w:rsidRDefault="00536A43" w:rsidP="00536A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№3, 4, 5, 6, 7</w:t>
            </w:r>
          </w:p>
          <w:p w:rsidR="00536A43" w:rsidRPr="00536A43" w:rsidRDefault="00536A43" w:rsidP="00536A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маршрутное такси: №9, 11, 13, 14, 15, 16, 17, 18 </w:t>
            </w:r>
          </w:p>
          <w:p w:rsidR="00536A43" w:rsidRPr="00536A43" w:rsidRDefault="00536A43" w:rsidP="00536A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43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«Радиозавод»</w:t>
            </w:r>
          </w:p>
          <w:p w:rsidR="00DA19C6" w:rsidRPr="00536A43" w:rsidRDefault="00DA19C6">
            <w:pPr>
              <w:rPr>
                <w:rFonts w:ascii="Times New Roman" w:hAnsi="Times New Roman" w:cs="Times New Roman"/>
              </w:rPr>
            </w:pPr>
          </w:p>
        </w:tc>
      </w:tr>
      <w:tr w:rsidR="00B20A3F" w:rsidTr="00B20A3F">
        <w:tc>
          <w:tcPr>
            <w:tcW w:w="3190" w:type="dxa"/>
          </w:tcPr>
          <w:p w:rsidR="00DA19C6" w:rsidRDefault="003053CE">
            <w:r w:rsidRPr="003053CE">
              <w:rPr>
                <w:noProof/>
                <w:lang w:eastAsia="ru-RU"/>
              </w:rPr>
              <w:drawing>
                <wp:inline distT="0" distB="0" distL="0" distR="0">
                  <wp:extent cx="2057400" cy="1483801"/>
                  <wp:effectExtent l="0" t="0" r="0" b="2540"/>
                  <wp:docPr id="17" name="Рисунок 17" descr="C:\Users\user1\Desktop\Буклет РЫНОК\№17\Маг №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Буклет РЫНОК\№17\Маг №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56" cy="148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3053CE" w:rsidRDefault="003053CE" w:rsidP="003053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Торговый центр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 w:rsidRPr="00307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053CE" w:rsidRPr="00307D5A" w:rsidRDefault="003053CE" w:rsidP="003053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Советская, 224</w:t>
            </w:r>
          </w:p>
          <w:p w:rsidR="00DA19C6" w:rsidRPr="003053CE" w:rsidRDefault="003053CE">
            <w:pPr>
              <w:rPr>
                <w:rFonts w:ascii="Times New Roman" w:hAnsi="Times New Roman" w:cs="Times New Roman"/>
              </w:rPr>
            </w:pPr>
            <w:r w:rsidRPr="003053CE">
              <w:rPr>
                <w:rFonts w:ascii="Times New Roman" w:hAnsi="Times New Roman" w:cs="Times New Roman"/>
              </w:rPr>
              <w:t>(8-383) 209-21-35</w:t>
            </w:r>
          </w:p>
        </w:tc>
        <w:tc>
          <w:tcPr>
            <w:tcW w:w="3680" w:type="dxa"/>
          </w:tcPr>
          <w:p w:rsidR="003053CE" w:rsidRPr="00307D5A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№1,9,10,11,17,520</w:t>
            </w:r>
          </w:p>
          <w:p w:rsidR="003053CE" w:rsidRPr="00307D5A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1,10А</w:t>
            </w:r>
          </w:p>
          <w:p w:rsidR="003053CE" w:rsidRPr="00307D5A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Остановка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Горсад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3053CE">
            <w:r w:rsidRPr="003053CE">
              <w:rPr>
                <w:noProof/>
                <w:lang w:eastAsia="ru-RU"/>
              </w:rPr>
              <w:drawing>
                <wp:inline distT="0" distB="0" distL="0" distR="0">
                  <wp:extent cx="2045723" cy="1363401"/>
                  <wp:effectExtent l="0" t="0" r="0" b="8255"/>
                  <wp:docPr id="18" name="Рисунок 18" descr="C:\Users\user1\Desktop\Буклет РЫНОК\№18\Продсиб №18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уклет РЫНОК\№18\Продсиб №18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64" cy="136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3053CE" w:rsidRDefault="003053CE" w:rsidP="00305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053CE" w:rsidRDefault="003053CE" w:rsidP="00305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3053CE" w:rsidRPr="003053CE" w:rsidRDefault="003053CE" w:rsidP="00305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м-</w:t>
            </w:r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Южный,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6а   тел. (8-383-43)</w:t>
            </w:r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4-37-57</w:t>
            </w:r>
          </w:p>
          <w:p w:rsidR="00DA19C6" w:rsidRDefault="00DA19C6"/>
        </w:tc>
        <w:tc>
          <w:tcPr>
            <w:tcW w:w="3680" w:type="dxa"/>
          </w:tcPr>
          <w:p w:rsidR="003053CE" w:rsidRP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Проезд: автобус №2, 3, 4, 4а, 6, 7, 9а, 10, 11, 12 </w:t>
            </w:r>
          </w:p>
          <w:p w:rsidR="003053CE" w:rsidRP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№4С, 9Р, 10А</w:t>
            </w:r>
          </w:p>
          <w:p w:rsidR="003053CE" w:rsidRP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«Газовая»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3053CE">
            <w:r w:rsidRPr="003053C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7247" cy="1358680"/>
                  <wp:effectExtent l="0" t="0" r="635" b="0"/>
                  <wp:docPr id="19" name="Рисунок 19" descr="C:\Users\user1\Desktop\Буклет РЫНОК\№19\IMG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уклет РЫНОК\№19\IMG_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34" cy="136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Магазин «</w:t>
            </w:r>
            <w:proofErr w:type="spellStart"/>
            <w:r w:rsidRPr="00305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Шаринский</w:t>
            </w:r>
            <w:proofErr w:type="spellEnd"/>
            <w:r w:rsidRPr="00305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»,</w:t>
            </w: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Бердск, ул. Суворова, 43, </w:t>
            </w:r>
          </w:p>
          <w:p w:rsidR="003053CE" w:rsidRPr="003053CE" w:rsidRDefault="003053CE" w:rsidP="00305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3-06-49</w:t>
            </w:r>
          </w:p>
          <w:p w:rsidR="00DA19C6" w:rsidRDefault="00DA19C6"/>
        </w:tc>
        <w:tc>
          <w:tcPr>
            <w:tcW w:w="3680" w:type="dxa"/>
          </w:tcPr>
          <w:p w:rsidR="003053CE" w:rsidRPr="003053CE" w:rsidRDefault="003053CE" w:rsidP="00305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№5</w:t>
            </w:r>
          </w:p>
          <w:p w:rsidR="003053CE" w:rsidRPr="003053CE" w:rsidRDefault="003053CE" w:rsidP="003053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№15</w:t>
            </w:r>
          </w:p>
          <w:p w:rsidR="003053CE" w:rsidRPr="003053CE" w:rsidRDefault="003053CE" w:rsidP="00305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5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Остановка «Пушкина» 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0A0316">
            <w:r w:rsidRPr="000A0316">
              <w:rPr>
                <w:noProof/>
                <w:lang w:eastAsia="ru-RU"/>
              </w:rPr>
              <w:drawing>
                <wp:inline distT="0" distB="0" distL="0" distR="0">
                  <wp:extent cx="2056765" cy="1033733"/>
                  <wp:effectExtent l="0" t="0" r="635" b="0"/>
                  <wp:docPr id="20" name="Рисунок 20" descr="C:\Users\user1\Desktop\Буклет РЫНОК\№20\МАГ №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Desktop\Буклет РЫНОК\№20\МАГ №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01" cy="103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0A0316" w:rsidRDefault="000A0316" w:rsidP="000A03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0A0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0316" w:rsidRDefault="000A0316" w:rsidP="000A03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316">
              <w:rPr>
                <w:rFonts w:ascii="Times New Roman" w:eastAsia="Times New Roman" w:hAnsi="Times New Roman" w:cs="Times New Roman"/>
                <w:sz w:val="24"/>
                <w:szCs w:val="24"/>
              </w:rPr>
              <w:t>г. Бердск,</w:t>
            </w:r>
          </w:p>
          <w:p w:rsidR="000A0316" w:rsidRDefault="000A0316" w:rsidP="000A03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Рогачёва,11б   </w:t>
            </w:r>
          </w:p>
          <w:p w:rsidR="000A0316" w:rsidRPr="000A0316" w:rsidRDefault="000A0316" w:rsidP="000A03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316">
              <w:rPr>
                <w:rFonts w:ascii="Times New Roman" w:eastAsia="Times New Roman" w:hAnsi="Times New Roman" w:cs="Times New Roman"/>
                <w:sz w:val="24"/>
                <w:szCs w:val="24"/>
              </w:rPr>
              <w:t>тел. 4-76-43</w:t>
            </w:r>
          </w:p>
          <w:p w:rsidR="00DA19C6" w:rsidRDefault="00DA19C6"/>
        </w:tc>
        <w:tc>
          <w:tcPr>
            <w:tcW w:w="3680" w:type="dxa"/>
          </w:tcPr>
          <w:p w:rsidR="000A0316" w:rsidRPr="000A0316" w:rsidRDefault="000A0316" w:rsidP="000A031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0316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Проезд: автобус №1,4,6,7,9,109к, маршрутное такси №12,14,17,18,325,332</w:t>
            </w:r>
          </w:p>
          <w:p w:rsidR="000A0316" w:rsidRPr="000A0316" w:rsidRDefault="000A0316" w:rsidP="000A031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0316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Остановка «Березовая»</w:t>
            </w:r>
          </w:p>
          <w:p w:rsidR="000A0316" w:rsidRPr="000A0316" w:rsidRDefault="000A0316" w:rsidP="000A031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0316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маршрутное такси №7,16,17</w:t>
            </w:r>
          </w:p>
          <w:p w:rsidR="00DA19C6" w:rsidRPr="000A0316" w:rsidRDefault="000A0316" w:rsidP="000A03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316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Остановка «Вымпел»</w:t>
            </w:r>
          </w:p>
        </w:tc>
      </w:tr>
      <w:tr w:rsidR="00B20A3F" w:rsidTr="00B20A3F">
        <w:tc>
          <w:tcPr>
            <w:tcW w:w="3190" w:type="dxa"/>
          </w:tcPr>
          <w:p w:rsidR="00DA19C6" w:rsidRDefault="000A0316">
            <w:r w:rsidRPr="000A0316">
              <w:rPr>
                <w:noProof/>
                <w:lang w:eastAsia="ru-RU"/>
              </w:rPr>
              <w:drawing>
                <wp:inline distT="0" distB="0" distL="0" distR="0">
                  <wp:extent cx="2056067" cy="809625"/>
                  <wp:effectExtent l="0" t="0" r="1905" b="0"/>
                  <wp:docPr id="21" name="Рисунок 21" descr="C:\Users\user1\Desktop\Буклет РЫНОК\№21\МАГ №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Буклет РЫНОК\№21\МАГ №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26" cy="83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20A3F" w:rsidRDefault="00B20A3F" w:rsidP="00B20A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0A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Супермаркет </w:t>
            </w:r>
          </w:p>
          <w:p w:rsidR="00B20A3F" w:rsidRPr="00B20A3F" w:rsidRDefault="00B20A3F" w:rsidP="00B20A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20A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 w:rsidRPr="00B20A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»,</w:t>
            </w:r>
            <w:r w:rsidRPr="00B20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Бердск, ул. Красная Сибирь, 130</w:t>
            </w:r>
            <w:proofErr w:type="gramStart"/>
            <w:r w:rsidRPr="00B20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20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тел</w:t>
            </w:r>
            <w:proofErr w:type="gramEnd"/>
            <w:r w:rsidRPr="00B20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(8-383-41)- 209-05-54</w:t>
            </w:r>
          </w:p>
          <w:p w:rsidR="00DA19C6" w:rsidRDefault="00DA19C6"/>
        </w:tc>
        <w:tc>
          <w:tcPr>
            <w:tcW w:w="3680" w:type="dxa"/>
          </w:tcPr>
          <w:p w:rsidR="00B20A3F" w:rsidRPr="00B20A3F" w:rsidRDefault="00B20A3F" w:rsidP="00B20A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0A3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Проезд: автобус №1,4,6,7,9,109к</w:t>
            </w:r>
          </w:p>
          <w:p w:rsidR="00B20A3F" w:rsidRPr="00B20A3F" w:rsidRDefault="00B20A3F" w:rsidP="00B20A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0A3F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маршрутное такси №12,14,17,18,325,332</w:t>
            </w:r>
          </w:p>
          <w:p w:rsidR="00B20A3F" w:rsidRDefault="00B20A3F" w:rsidP="00B20A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A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Остановка «Березовая»,  </w:t>
            </w:r>
          </w:p>
          <w:p w:rsidR="00B20A3F" w:rsidRPr="00B20A3F" w:rsidRDefault="00B20A3F" w:rsidP="00B20A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0A3F">
              <w:rPr>
                <w:rFonts w:ascii="Times New Roman" w:eastAsia="Calibri" w:hAnsi="Times New Roman" w:cs="Times New Roman"/>
                <w:sz w:val="20"/>
                <w:szCs w:val="20"/>
              </w:rPr>
              <w:t>ДК «Родина»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B20A3F">
            <w:r w:rsidRPr="00B20A3F">
              <w:rPr>
                <w:noProof/>
                <w:lang w:eastAsia="ru-RU"/>
              </w:rPr>
              <w:drawing>
                <wp:inline distT="0" distB="0" distL="0" distR="0">
                  <wp:extent cx="1914525" cy="1189355"/>
                  <wp:effectExtent l="0" t="0" r="9525" b="0"/>
                  <wp:docPr id="22" name="Рисунок 22" descr="C:\Users\user1\Desktop\Буклет РЫНОК\№22\IMG_73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Буклет РЫНОК\№22\IMG_73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14" cy="1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20A3F" w:rsidRP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«Алексеевский»,</w:t>
            </w: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Горького, 4, тел.: (383-41) 2-75-87</w:t>
            </w:r>
          </w:p>
          <w:p w:rsidR="00DA19C6" w:rsidRDefault="00DA19C6"/>
        </w:tc>
        <w:tc>
          <w:tcPr>
            <w:tcW w:w="3680" w:type="dxa"/>
          </w:tcPr>
          <w:p w:rsidR="00B20A3F" w:rsidRP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№1,3,4,5,6,7,9,109</w:t>
            </w:r>
          </w:p>
          <w:p w:rsidR="00B20A3F" w:rsidRP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№9,11,12,13,14,15,16,17,18,19,321,325,331,332</w:t>
            </w:r>
          </w:p>
          <w:p w:rsidR="00B20A3F" w:rsidRP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«Универмаг»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B20A3F">
            <w:r w:rsidRPr="00B20A3F">
              <w:rPr>
                <w:noProof/>
                <w:lang w:eastAsia="ru-RU"/>
              </w:rPr>
              <w:drawing>
                <wp:inline distT="0" distB="0" distL="0" distR="0">
                  <wp:extent cx="1918164" cy="1266825"/>
                  <wp:effectExtent l="0" t="0" r="6350" b="0"/>
                  <wp:docPr id="23" name="Рисунок 23" descr="C:\Users\user1\Desktop\Буклет РЫНОК\№23\IMG_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Буклет РЫНОК\№23\IMG_9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23" cy="127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Рогачева, 15, тел.: 4-90-00, </w:t>
            </w:r>
          </w:p>
          <w:p w:rsidR="00B20A3F" w:rsidRP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>4-99-33</w:t>
            </w:r>
          </w:p>
          <w:p w:rsidR="00DA19C6" w:rsidRDefault="00DA19C6"/>
        </w:tc>
        <w:tc>
          <w:tcPr>
            <w:tcW w:w="3680" w:type="dxa"/>
          </w:tcPr>
          <w:p w:rsidR="00B20A3F" w:rsidRPr="00B20A3F" w:rsidRDefault="00B20A3F" w:rsidP="00B20A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автобус №1, 4, 6,7,9</w:t>
            </w:r>
          </w:p>
          <w:p w:rsidR="00B20A3F" w:rsidRPr="00B20A3F" w:rsidRDefault="00B20A3F" w:rsidP="00B20A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маршрутное такси №12,14,16,17,18,325,332</w:t>
            </w:r>
          </w:p>
          <w:p w:rsidR="00B20A3F" w:rsidRP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A3F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Остановка: «Берёзовая», «Вымпел»</w:t>
            </w:r>
          </w:p>
          <w:p w:rsidR="00DA19C6" w:rsidRDefault="00DA19C6" w:rsidP="00B20A3F">
            <w:pPr>
              <w:spacing w:line="360" w:lineRule="auto"/>
            </w:pPr>
          </w:p>
        </w:tc>
      </w:tr>
      <w:tr w:rsidR="00B20A3F" w:rsidTr="00B20A3F">
        <w:tc>
          <w:tcPr>
            <w:tcW w:w="3190" w:type="dxa"/>
          </w:tcPr>
          <w:p w:rsidR="00DA19C6" w:rsidRDefault="00B20A3F">
            <w:r w:rsidRPr="00B20A3F">
              <w:rPr>
                <w:noProof/>
                <w:lang w:eastAsia="ru-RU"/>
              </w:rPr>
              <w:drawing>
                <wp:inline distT="0" distB="0" distL="0" distR="0">
                  <wp:extent cx="1905000" cy="1254224"/>
                  <wp:effectExtent l="0" t="0" r="0" b="3175"/>
                  <wp:docPr id="24" name="Рисунок 24" descr="C:\Users\user1\Desktop\Буклет РЫНОК\№24\IMG_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Desktop\Буклет РЫНОК\№24\IMG_6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949" cy="126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72030F" w:rsidRDefault="00B20A3F" w:rsidP="00B20A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Супермаркет </w:t>
            </w:r>
          </w:p>
          <w:p w:rsid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«Дом продуктов»,</w:t>
            </w:r>
            <w:r w:rsidRPr="007A2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20A3F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Бердск, </w:t>
            </w:r>
          </w:p>
          <w:p w:rsidR="00B20A3F" w:rsidRPr="007A24BD" w:rsidRDefault="00B20A3F" w:rsidP="00B20A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4BD">
              <w:rPr>
                <w:rFonts w:ascii="Times New Roman" w:eastAsia="Calibri" w:hAnsi="Times New Roman" w:cs="Times New Roman"/>
                <w:sz w:val="24"/>
                <w:szCs w:val="24"/>
              </w:rPr>
              <w:t>ул. Островского, 170, тел.: (383-41) 5-32-80</w:t>
            </w:r>
          </w:p>
          <w:p w:rsidR="00DA19C6" w:rsidRDefault="00DA19C6"/>
        </w:tc>
        <w:tc>
          <w:tcPr>
            <w:tcW w:w="3680" w:type="dxa"/>
          </w:tcPr>
          <w:p w:rsidR="00B20A3F" w:rsidRDefault="00B20A3F" w:rsidP="00B20A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4BD">
              <w:rPr>
                <w:rFonts w:ascii="Times New Roman" w:eastAsia="Calibri" w:hAnsi="Times New Roman" w:cs="Times New Roman"/>
                <w:sz w:val="24"/>
                <w:szCs w:val="24"/>
              </w:rPr>
              <w:t>Проезд: маршрутное такси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B20A3F" w:rsidRPr="007A24BD" w:rsidRDefault="00B20A3F" w:rsidP="00B20A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№13,17</w:t>
            </w:r>
          </w:p>
          <w:p w:rsidR="00B20A3F" w:rsidRPr="007A24BD" w:rsidRDefault="00B20A3F" w:rsidP="00B20A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«Медсанчасть 129</w:t>
            </w:r>
            <w:r w:rsidRPr="007A24B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72030F">
            <w:r w:rsidRPr="0072030F">
              <w:rPr>
                <w:noProof/>
                <w:lang w:eastAsia="ru-RU"/>
              </w:rPr>
              <w:drawing>
                <wp:inline distT="0" distB="0" distL="0" distR="0">
                  <wp:extent cx="1895205" cy="1247775"/>
                  <wp:effectExtent l="0" t="0" r="0" b="0"/>
                  <wp:docPr id="25" name="Рисунок 25" descr="C:\Users\user1\Desktop\Буклет РЫНОК\№28\IMG_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\Desktop\Буклет РЫНОК\№28\IMG_3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99" cy="125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72030F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«Правда»,</w:t>
            </w: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Ленина,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13г</w:t>
            </w: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72030F" w:rsidRPr="008D3B1D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2-69-26</w:t>
            </w:r>
          </w:p>
          <w:p w:rsidR="00DA19C6" w:rsidRDefault="00DA19C6"/>
        </w:tc>
        <w:tc>
          <w:tcPr>
            <w:tcW w:w="3680" w:type="dxa"/>
          </w:tcPr>
          <w:p w:rsidR="0072030F" w:rsidRPr="008D3B1D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2,3,</w:t>
            </w: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,7,9</w:t>
            </w:r>
          </w:p>
          <w:p w:rsidR="0072030F" w:rsidRPr="008D3B1D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</w:t>
            </w: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>11,12,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13,14,17</w:t>
            </w:r>
          </w:p>
          <w:p w:rsidR="0072030F" w:rsidRPr="008D3B1D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B1D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«11 квартал»</w:t>
            </w:r>
          </w:p>
          <w:p w:rsidR="00DA19C6" w:rsidRDefault="00DA19C6" w:rsidP="0072030F"/>
        </w:tc>
      </w:tr>
      <w:tr w:rsidR="00B20A3F" w:rsidTr="00B20A3F">
        <w:tc>
          <w:tcPr>
            <w:tcW w:w="3190" w:type="dxa"/>
          </w:tcPr>
          <w:p w:rsidR="00DA19C6" w:rsidRDefault="0072030F">
            <w:r w:rsidRPr="0072030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9673" cy="1257300"/>
                  <wp:effectExtent l="0" t="0" r="0" b="0"/>
                  <wp:docPr id="26" name="Рисунок 26" descr="C:\Users\user1\Desktop\Буклет РЫНОК\№29\IMG_7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Desktop\Буклет РЫНОК\№29\IMG_7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16" cy="126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E43815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Магазин «Озерный»,</w:t>
            </w:r>
          </w:p>
          <w:p w:rsidR="00E43815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</w:t>
            </w:r>
          </w:p>
          <w:p w:rsidR="00E43815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Озерная, 30, </w:t>
            </w:r>
          </w:p>
          <w:p w:rsidR="0072030F" w:rsidRPr="0072030F" w:rsidRDefault="0072030F" w:rsidP="007203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0F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5-16-29</w:t>
            </w:r>
          </w:p>
          <w:p w:rsidR="00DA19C6" w:rsidRDefault="00DA19C6"/>
        </w:tc>
        <w:tc>
          <w:tcPr>
            <w:tcW w:w="3680" w:type="dxa"/>
          </w:tcPr>
          <w:p w:rsidR="0072030F" w:rsidRPr="0072030F" w:rsidRDefault="0072030F" w:rsidP="007203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3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Проезд: маршрутное такси №9</w:t>
            </w:r>
          </w:p>
          <w:p w:rsidR="0072030F" w:rsidRPr="0072030F" w:rsidRDefault="0072030F" w:rsidP="007203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030F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 «</w:t>
            </w:r>
            <w:proofErr w:type="gramEnd"/>
            <w:r w:rsidRPr="0072030F">
              <w:rPr>
                <w:rFonts w:ascii="Times New Roman" w:eastAsia="Calibri" w:hAnsi="Times New Roman" w:cs="Times New Roman"/>
                <w:sz w:val="24"/>
                <w:szCs w:val="24"/>
              </w:rPr>
              <w:t>Озерная»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E43815">
            <w:r w:rsidRPr="00E43815">
              <w:rPr>
                <w:noProof/>
                <w:lang w:eastAsia="ru-RU"/>
              </w:rPr>
              <w:drawing>
                <wp:inline distT="0" distB="0" distL="0" distR="0">
                  <wp:extent cx="1894840" cy="1247535"/>
                  <wp:effectExtent l="0" t="0" r="0" b="0"/>
                  <wp:docPr id="27" name="Рисунок 27" descr="C:\Users\user1\Desktop\Буклет РЫНОК\№30\Г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1\Desktop\Буклет РЫНОК\№30\Г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21" cy="12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E43815" w:rsidRPr="00E43815" w:rsidRDefault="00E43815" w:rsidP="00E4381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Торговый центр «ГУМ»</w:t>
            </w:r>
          </w:p>
          <w:p w:rsid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</w:t>
            </w:r>
            <w:proofErr w:type="spellStart"/>
            <w:r w:rsidRPr="00E438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Продсиб</w:t>
            </w:r>
            <w:proofErr w:type="spellEnd"/>
            <w:r w:rsidRPr="00E438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»,</w:t>
            </w: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ул. </w:t>
            </w:r>
            <w:proofErr w:type="spellStart"/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>Лелюха</w:t>
            </w:r>
            <w:proofErr w:type="spellEnd"/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28, тел.: (383-41) </w:t>
            </w:r>
          </w:p>
          <w:p w:rsidR="00E43815" w:rsidRP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>3-20-20, 3-22-88</w:t>
            </w:r>
          </w:p>
          <w:p w:rsidR="00DA19C6" w:rsidRDefault="00DA19C6" w:rsidP="00E43815"/>
        </w:tc>
        <w:tc>
          <w:tcPr>
            <w:tcW w:w="3680" w:type="dxa"/>
          </w:tcPr>
          <w:p w:rsidR="00E43815" w:rsidRP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№3,4,5,6,7,109,109к</w:t>
            </w:r>
          </w:p>
          <w:p w:rsidR="00E43815" w:rsidRP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 9,11,12,13,14,15,16,17,19,321,331</w:t>
            </w:r>
          </w:p>
          <w:p w:rsidR="00DA19C6" w:rsidRDefault="00DA19C6" w:rsidP="00E43815"/>
        </w:tc>
      </w:tr>
      <w:tr w:rsidR="00B20A3F" w:rsidTr="00B20A3F">
        <w:tc>
          <w:tcPr>
            <w:tcW w:w="3190" w:type="dxa"/>
          </w:tcPr>
          <w:p w:rsidR="00DA19C6" w:rsidRDefault="00E43815">
            <w:r w:rsidRPr="00E43815">
              <w:rPr>
                <w:noProof/>
                <w:lang w:eastAsia="ru-RU"/>
              </w:rPr>
              <w:drawing>
                <wp:inline distT="0" distB="0" distL="0" distR="0">
                  <wp:extent cx="1889320" cy="1247775"/>
                  <wp:effectExtent l="0" t="0" r="0" b="0"/>
                  <wp:docPr id="28" name="Рисунок 28" descr="C:\Users\user1\Desktop\Буклет РЫНОК\№31\IMG_62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1\Desktop\Буклет РЫНОК\№31\IMG_62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21" cy="12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Бердск, ул. </w:t>
            </w:r>
            <w:proofErr w:type="spellStart"/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>Лелюха</w:t>
            </w:r>
            <w:proofErr w:type="spellEnd"/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5, </w:t>
            </w:r>
          </w:p>
          <w:p w:rsidR="00E43815" w:rsidRP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2-19-37</w:t>
            </w:r>
          </w:p>
          <w:p w:rsidR="00DA19C6" w:rsidRDefault="00DA19C6" w:rsidP="00E43815"/>
        </w:tc>
        <w:tc>
          <w:tcPr>
            <w:tcW w:w="3680" w:type="dxa"/>
          </w:tcPr>
          <w:p w:rsidR="00E43815" w:rsidRPr="00E43815" w:rsidRDefault="00E43815" w:rsidP="00E43815">
            <w:pPr>
              <w:rPr>
                <w:rFonts w:ascii="Times New Roman" w:eastAsia="Times New Roman" w:hAnsi="Times New Roman" w:cs="Times New Roman"/>
              </w:rPr>
            </w:pPr>
            <w:r w:rsidRPr="00E43815">
              <w:rPr>
                <w:rFonts w:ascii="Times New Roman" w:eastAsia="Times New Roman" w:hAnsi="Times New Roman" w:cs="Times New Roman"/>
              </w:rPr>
              <w:t>Проезд: автобус №3,4,5,6,7,9,109,109к</w:t>
            </w:r>
          </w:p>
          <w:p w:rsidR="00E43815" w:rsidRPr="00E43815" w:rsidRDefault="00E43815" w:rsidP="00E43815">
            <w:pPr>
              <w:rPr>
                <w:rFonts w:ascii="Times New Roman" w:eastAsia="Times New Roman" w:hAnsi="Times New Roman" w:cs="Times New Roman"/>
              </w:rPr>
            </w:pPr>
            <w:r w:rsidRPr="00E43815">
              <w:rPr>
                <w:rFonts w:ascii="Times New Roman" w:eastAsia="Times New Roman" w:hAnsi="Times New Roman" w:cs="Times New Roman"/>
              </w:rPr>
              <w:t>маршрутное такси №9,11,12,13,14,15,16,17,19,321,331</w:t>
            </w:r>
          </w:p>
          <w:p w:rsidR="00E43815" w:rsidRPr="00E43815" w:rsidRDefault="00E43815" w:rsidP="00E4381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3815">
              <w:rPr>
                <w:rFonts w:ascii="Times New Roman" w:eastAsia="Times New Roman" w:hAnsi="Times New Roman" w:cs="Times New Roman"/>
              </w:rPr>
              <w:t xml:space="preserve">Остановка </w:t>
            </w:r>
            <w:r w:rsidRPr="00E43815">
              <w:rPr>
                <w:rFonts w:ascii="Times New Roman" w:eastAsia="Times New Roman" w:hAnsi="Times New Roman" w:cs="Times New Roman"/>
              </w:rPr>
              <w:t>«Городской Дом культуры»</w:t>
            </w:r>
          </w:p>
          <w:p w:rsidR="00DA19C6" w:rsidRPr="00E43815" w:rsidRDefault="00DA19C6" w:rsidP="00E43815">
            <w:pPr>
              <w:rPr>
                <w:rFonts w:ascii="Times New Roman" w:hAnsi="Times New Roman" w:cs="Times New Roman"/>
              </w:rPr>
            </w:pPr>
          </w:p>
        </w:tc>
      </w:tr>
      <w:tr w:rsidR="00B20A3F" w:rsidTr="00B20A3F">
        <w:tc>
          <w:tcPr>
            <w:tcW w:w="3190" w:type="dxa"/>
          </w:tcPr>
          <w:p w:rsidR="00DA19C6" w:rsidRDefault="00E43815">
            <w:r w:rsidRPr="00E43815">
              <w:rPr>
                <w:noProof/>
                <w:lang w:eastAsia="ru-RU"/>
              </w:rPr>
              <w:drawing>
                <wp:inline distT="0" distB="0" distL="0" distR="0">
                  <wp:extent cx="1895205" cy="1247775"/>
                  <wp:effectExtent l="0" t="0" r="0" b="0"/>
                  <wp:docPr id="29" name="Рисунок 29" descr="C:\Users\user1\Desktop\Буклет РЫНОК\№44\IMG_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уклет РЫНОК\№44\IMG_7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91" cy="125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E43815" w:rsidRPr="00E43815" w:rsidRDefault="00E43815" w:rsidP="00E4381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8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Магазин «Продукты», </w:t>
            </w:r>
          </w:p>
          <w:p w:rsidR="00E43815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Бердск, Микрорайон, 57, </w:t>
            </w:r>
          </w:p>
          <w:p w:rsidR="00E43815" w:rsidRPr="003C6464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464">
              <w:rPr>
                <w:rFonts w:ascii="Times New Roman" w:eastAsia="Calibri" w:hAnsi="Times New Roman" w:cs="Times New Roman"/>
                <w:sz w:val="24"/>
                <w:szCs w:val="24"/>
              </w:rPr>
              <w:t>тел.: (383-41) 4-33-22</w:t>
            </w:r>
          </w:p>
          <w:p w:rsidR="00DA19C6" w:rsidRDefault="00DA19C6" w:rsidP="00E43815"/>
        </w:tc>
        <w:tc>
          <w:tcPr>
            <w:tcW w:w="3680" w:type="dxa"/>
          </w:tcPr>
          <w:p w:rsidR="00E43815" w:rsidRPr="00E43815" w:rsidRDefault="00E43815" w:rsidP="00E43815">
            <w:pPr>
              <w:rPr>
                <w:rFonts w:ascii="Times New Roman" w:hAnsi="Times New Roman" w:cs="Times New Roman"/>
              </w:rPr>
            </w:pPr>
            <w:r w:rsidRPr="00E43815">
              <w:rPr>
                <w:rFonts w:ascii="Times New Roman" w:hAnsi="Times New Roman" w:cs="Times New Roman"/>
              </w:rPr>
              <w:t>Проезд: автобус №1, 4, 6, 109к</w:t>
            </w:r>
          </w:p>
          <w:p w:rsidR="00E43815" w:rsidRPr="00E43815" w:rsidRDefault="00E43815" w:rsidP="00E43815">
            <w:pPr>
              <w:rPr>
                <w:rFonts w:ascii="Times New Roman" w:hAnsi="Times New Roman" w:cs="Times New Roman"/>
              </w:rPr>
            </w:pPr>
            <w:r w:rsidRPr="00E43815">
              <w:rPr>
                <w:rFonts w:ascii="Times New Roman" w:hAnsi="Times New Roman" w:cs="Times New Roman"/>
              </w:rPr>
              <w:t>маршрутное такси № 12, 14, 16, 325, 332</w:t>
            </w:r>
          </w:p>
          <w:p w:rsidR="00E43815" w:rsidRPr="00E43815" w:rsidRDefault="00E43815" w:rsidP="00E43815">
            <w:pPr>
              <w:rPr>
                <w:rFonts w:ascii="Times New Roman" w:hAnsi="Times New Roman" w:cs="Times New Roman"/>
              </w:rPr>
            </w:pPr>
            <w:r w:rsidRPr="00E43815">
              <w:rPr>
                <w:rFonts w:ascii="Times New Roman" w:hAnsi="Times New Roman" w:cs="Times New Roman"/>
              </w:rPr>
              <w:t>Остановка «7 ветров»</w:t>
            </w:r>
          </w:p>
          <w:p w:rsidR="00DA19C6" w:rsidRDefault="00DA19C6"/>
        </w:tc>
      </w:tr>
      <w:tr w:rsidR="00B20A3F" w:rsidTr="00B20A3F">
        <w:tc>
          <w:tcPr>
            <w:tcW w:w="3190" w:type="dxa"/>
          </w:tcPr>
          <w:p w:rsidR="00DA19C6" w:rsidRDefault="00E43815">
            <w:r w:rsidRPr="00E43815">
              <w:rPr>
                <w:noProof/>
                <w:lang w:eastAsia="ru-RU"/>
              </w:rPr>
              <w:drawing>
                <wp:inline distT="0" distB="0" distL="0" distR="0">
                  <wp:extent cx="1889308" cy="1247767"/>
                  <wp:effectExtent l="0" t="0" r="0" b="0"/>
                  <wp:docPr id="30" name="Рисунок 30" descr="C:\Users\user1\Desktop\Буклет РЫНОК\№54\IMG_7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Desktop\Буклет РЫНОК\№54\IMG_7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54" cy="127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E43815" w:rsidRPr="00AE62BB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2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Супермаркет «ПРОДСИБ»,</w:t>
            </w:r>
            <w:r w:rsidRPr="00AE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Бердск, Микрорайон, 25А, тел.: (383-41) 4-03-53, 4-33-43, </w:t>
            </w:r>
          </w:p>
          <w:p w:rsidR="00E43815" w:rsidRPr="00AE62BB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2BB">
              <w:rPr>
                <w:rFonts w:ascii="Times New Roman" w:eastAsia="Calibri" w:hAnsi="Times New Roman" w:cs="Times New Roman"/>
                <w:sz w:val="24"/>
                <w:szCs w:val="24"/>
              </w:rPr>
              <w:t>4-16-96</w:t>
            </w:r>
          </w:p>
          <w:p w:rsidR="00DA19C6" w:rsidRDefault="00DA19C6" w:rsidP="00E43815"/>
        </w:tc>
        <w:tc>
          <w:tcPr>
            <w:tcW w:w="3680" w:type="dxa"/>
          </w:tcPr>
          <w:p w:rsidR="00E43815" w:rsidRPr="00AE62BB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2BB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4,6,7,9,109к</w:t>
            </w:r>
          </w:p>
          <w:p w:rsidR="00E43815" w:rsidRPr="00AE62BB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2BB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14,16,17,325,332</w:t>
            </w:r>
          </w:p>
          <w:p w:rsidR="00E43815" w:rsidRPr="00AE62BB" w:rsidRDefault="00E43815" w:rsidP="00E438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«Торговый центр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AE62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A19C6" w:rsidRDefault="00DA19C6" w:rsidP="00E43815"/>
        </w:tc>
      </w:tr>
      <w:tr w:rsidR="00E43815" w:rsidTr="00B20A3F">
        <w:tc>
          <w:tcPr>
            <w:tcW w:w="3190" w:type="dxa"/>
          </w:tcPr>
          <w:p w:rsidR="00E43815" w:rsidRPr="00E43815" w:rsidRDefault="00E43815">
            <w:pPr>
              <w:rPr>
                <w:noProof/>
                <w:lang w:eastAsia="ru-RU"/>
              </w:rPr>
            </w:pPr>
            <w:r w:rsidRPr="00E43815">
              <w:rPr>
                <w:noProof/>
                <w:lang w:eastAsia="ru-RU"/>
              </w:rPr>
              <w:drawing>
                <wp:inline distT="0" distB="0" distL="0" distR="0">
                  <wp:extent cx="1894119" cy="1069681"/>
                  <wp:effectExtent l="0" t="0" r="0" b="0"/>
                  <wp:docPr id="31" name="Рисунок 31" descr="C:\Users\user1\Desktop\Визитка 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1\Desktop\Визитка 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97" cy="109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4B4018" w:rsidRP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40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Интернет-магазин «Доставка товаров на дом»</w:t>
            </w:r>
          </w:p>
          <w:p w:rsid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hyperlink r:id="rId35" w:history="1">
              <w:r w:rsidRPr="00343F69">
                <w:rPr>
                  <w:rStyle w:val="a4"/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343F69">
                <w:rPr>
                  <w:rStyle w:val="a4"/>
                  <w:rFonts w:ascii="Times New Roman" w:eastAsia="Calibri" w:hAnsi="Times New Roman" w:cs="Times New Roman"/>
                  <w:b/>
                  <w:sz w:val="24"/>
                  <w:szCs w:val="24"/>
                </w:rPr>
                <w:t>.24.</w:t>
              </w:r>
              <w:r w:rsidRPr="00343F69">
                <w:rPr>
                  <w:rStyle w:val="a4"/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prodsib</w:t>
              </w:r>
              <w:r w:rsidRPr="00343F69">
                <w:rPr>
                  <w:rStyle w:val="a4"/>
                  <w:rFonts w:ascii="Times New Roman" w:eastAsia="Calibri" w:hAnsi="Times New Roman" w:cs="Times New Roman"/>
                  <w:b/>
                  <w:sz w:val="24"/>
                  <w:szCs w:val="24"/>
                </w:rPr>
                <w:t>.</w:t>
              </w:r>
              <w:r w:rsidRPr="00343F69">
                <w:rPr>
                  <w:rStyle w:val="a4"/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  <w:p w:rsidR="004B4018" w:rsidRP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B4018" w:rsidRDefault="004B4018" w:rsidP="004B4018">
            <w:pPr>
              <w:spacing w:line="360" w:lineRule="auto"/>
              <w:rPr>
                <w:rFonts w:ascii="Times New Roman" w:eastAsia="Calibri" w:hAnsi="Times New Roman" w:cs="Times New Roman"/>
                <w:b/>
              </w:rPr>
            </w:pPr>
            <w:r w:rsidRPr="004B4018">
              <w:rPr>
                <w:rFonts w:ascii="Times New Roman" w:eastAsia="Calibri" w:hAnsi="Times New Roman" w:cs="Times New Roman"/>
                <w:b/>
              </w:rPr>
              <w:t xml:space="preserve">тел.:  8- 983-001- 04-24, (383-41) 3-20-20, </w:t>
            </w:r>
          </w:p>
          <w:p w:rsidR="004B4018" w:rsidRPr="004B4018" w:rsidRDefault="004B4018" w:rsidP="004B4018">
            <w:pPr>
              <w:spacing w:line="360" w:lineRule="auto"/>
              <w:rPr>
                <w:rFonts w:ascii="Times New Roman" w:eastAsia="Calibri" w:hAnsi="Times New Roman" w:cs="Times New Roman"/>
                <w:b/>
              </w:rPr>
            </w:pPr>
            <w:r w:rsidRPr="004B4018">
              <w:rPr>
                <w:rFonts w:ascii="Times New Roman" w:eastAsia="Calibri" w:hAnsi="Times New Roman" w:cs="Times New Roman"/>
                <w:b/>
              </w:rPr>
              <w:t>3-22-88</w:t>
            </w:r>
          </w:p>
          <w:p w:rsidR="00E43815" w:rsidRPr="00AE62BB" w:rsidRDefault="00E43815" w:rsidP="00E4381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4B4018" w:rsidRPr="004B4018" w:rsidRDefault="004B4018" w:rsidP="004B401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018">
              <w:rPr>
                <w:rFonts w:ascii="Times New Roman" w:eastAsia="Times New Roman" w:hAnsi="Times New Roman" w:cs="Times New Roman"/>
                <w:sz w:val="20"/>
                <w:szCs w:val="20"/>
              </w:rPr>
              <w:t>Широкий ассортимент продуктов питания, сопутствующие товары: газеты-журналы, корма для животных. Непродовольственные товары: бытовая химия, средства гигиены, канцтовары, товары для дачи, отдыха и туризма, игрушка, посуда,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текстиль, сувениры</w:t>
            </w:r>
          </w:p>
          <w:p w:rsidR="004B4018" w:rsidRPr="004B4018" w:rsidRDefault="004B4018" w:rsidP="004B401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</w:t>
            </w:r>
            <w:r w:rsidRPr="004B4018">
              <w:rPr>
                <w:rFonts w:ascii="Times New Roman" w:eastAsia="Times New Roman" w:hAnsi="Times New Roman" w:cs="Times New Roman"/>
                <w:sz w:val="20"/>
                <w:szCs w:val="20"/>
              </w:rPr>
              <w:t>ействует дисконтная карта «</w:t>
            </w:r>
            <w:proofErr w:type="spellStart"/>
            <w:r w:rsidRPr="004B4018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Продсиб</w:t>
            </w:r>
            <w:proofErr w:type="spellEnd"/>
            <w:r w:rsidRPr="004B4018">
              <w:rPr>
                <w:rFonts w:ascii="Times New Roman" w:eastAsia="Times New Roman" w:hAnsi="Times New Roman" w:cs="Times New Roman"/>
                <w:sz w:val="20"/>
                <w:szCs w:val="20"/>
              </w:rPr>
              <w:t>», оплата за товар по пластиковой карте (безналичный расчёт).</w:t>
            </w:r>
          </w:p>
          <w:p w:rsidR="00E43815" w:rsidRPr="004B4018" w:rsidRDefault="00E43815" w:rsidP="00E4381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4018" w:rsidTr="00B20A3F">
        <w:tc>
          <w:tcPr>
            <w:tcW w:w="3190" w:type="dxa"/>
          </w:tcPr>
          <w:p w:rsidR="004B4018" w:rsidRPr="00E43815" w:rsidRDefault="004B4018">
            <w:pPr>
              <w:rPr>
                <w:noProof/>
                <w:lang w:eastAsia="ru-RU"/>
              </w:rPr>
            </w:pPr>
            <w:r w:rsidRPr="004B40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83125" cy="1256030"/>
                  <wp:effectExtent l="0" t="0" r="3175" b="1270"/>
                  <wp:docPr id="32" name="Рисунок 32" descr="C:\Users\user1\Desktop\Буклет РЫНОК\Кондитерская\DSC0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1\Desktop\Буклет РЫНОК\Кондитерская\DSC0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83" cy="127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34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Кондитерский цех «ПРОДСИБ»</w:t>
            </w:r>
          </w:p>
          <w:p w:rsidR="004B4018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Фирменный магазин «Кондитерская»</w:t>
            </w:r>
            <w:r w:rsidRPr="002234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B4018" w:rsidRPr="002234CD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4CD">
              <w:rPr>
                <w:rFonts w:ascii="Times New Roman" w:eastAsia="Calibri" w:hAnsi="Times New Roman" w:cs="Times New Roman"/>
                <w:sz w:val="24"/>
                <w:szCs w:val="24"/>
              </w:rPr>
              <w:t>г. Бердск, ул. Первомайская, 10А, тел.: (383-41) 3-88-50</w:t>
            </w:r>
          </w:p>
          <w:p w:rsidR="004B4018" w:rsidRP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4B4018" w:rsidRPr="002234CD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4CD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109, 109к</w:t>
            </w:r>
          </w:p>
          <w:p w:rsidR="004B4018" w:rsidRPr="002234CD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№9,19,321,331</w:t>
            </w:r>
          </w:p>
          <w:p w:rsidR="004B4018" w:rsidRPr="002234CD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Сибириада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B4018" w:rsidRPr="004B4018" w:rsidRDefault="004B4018" w:rsidP="004B401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4018" w:rsidTr="00B20A3F">
        <w:tc>
          <w:tcPr>
            <w:tcW w:w="3190" w:type="dxa"/>
          </w:tcPr>
          <w:p w:rsidR="004B4018" w:rsidRPr="00E43815" w:rsidRDefault="004B4018">
            <w:pPr>
              <w:rPr>
                <w:noProof/>
                <w:lang w:eastAsia="ru-RU"/>
              </w:rPr>
            </w:pPr>
            <w:r w:rsidRPr="004B4018">
              <w:rPr>
                <w:noProof/>
                <w:lang w:eastAsia="ru-RU"/>
              </w:rPr>
              <w:drawing>
                <wp:inline distT="0" distB="0" distL="0" distR="0">
                  <wp:extent cx="1903742" cy="1257300"/>
                  <wp:effectExtent l="0" t="0" r="1270" b="0"/>
                  <wp:docPr id="33" name="Рисунок 33" descr="C:\Users\user1\Desktop\Буклет РЫНОК\Лидер\Ли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1\Desktop\Буклет РЫНОК\Лидер\Ли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09" cy="127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4B4018" w:rsidRDefault="004B4018" w:rsidP="004B4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0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Магазин «Лидер»,</w:t>
            </w:r>
            <w:r w:rsidRPr="003C5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B4018" w:rsidRDefault="004B4018" w:rsidP="004B4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C5285">
              <w:rPr>
                <w:rFonts w:ascii="Times New Roman" w:eastAsia="Calibri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3C5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B4018" w:rsidRPr="003C5285" w:rsidRDefault="004B4018" w:rsidP="004B4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285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Советская, 252/3, тел.: (383-43) 4-24-09</w:t>
            </w:r>
          </w:p>
          <w:p w:rsidR="004B4018" w:rsidRP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4B4018" w:rsidRPr="00307D5A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№1,9,10,11,17</w:t>
            </w:r>
          </w:p>
          <w:p w:rsidR="004B4018" w:rsidRPr="00307D5A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1,10А</w:t>
            </w:r>
          </w:p>
          <w:p w:rsidR="004B4018" w:rsidRPr="00307D5A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7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Остановка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«Торг»</w:t>
            </w:r>
          </w:p>
          <w:p w:rsidR="004B4018" w:rsidRPr="004B4018" w:rsidRDefault="004B4018" w:rsidP="004B401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4018" w:rsidTr="00B20A3F">
        <w:tc>
          <w:tcPr>
            <w:tcW w:w="3190" w:type="dxa"/>
          </w:tcPr>
          <w:p w:rsidR="004B4018" w:rsidRPr="00E43815" w:rsidRDefault="004B4018">
            <w:pPr>
              <w:rPr>
                <w:noProof/>
                <w:lang w:eastAsia="ru-RU"/>
              </w:rPr>
            </w:pPr>
            <w:r w:rsidRPr="004B4018">
              <w:rPr>
                <w:noProof/>
                <w:lang w:eastAsia="ru-RU"/>
              </w:rPr>
              <w:drawing>
                <wp:inline distT="0" distB="0" distL="0" distR="0">
                  <wp:extent cx="1893570" cy="1064412"/>
                  <wp:effectExtent l="0" t="0" r="0" b="2540"/>
                  <wp:docPr id="34" name="Рисунок 34" descr="C:\Users\user1\Desktop\Буклет РЫНОК\Рынок\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1\Desktop\Буклет РЫНОК\Рынок\IMG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43" cy="107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4B4018" w:rsidRPr="004B4018" w:rsidRDefault="004B4018" w:rsidP="004B4018">
            <w:pPr>
              <w:rPr>
                <w:rFonts w:ascii="Times New Roman" w:hAnsi="Times New Roman" w:cs="Times New Roman"/>
                <w:b/>
              </w:rPr>
            </w:pPr>
            <w:r w:rsidRPr="004B4018">
              <w:rPr>
                <w:rFonts w:ascii="Times New Roman" w:hAnsi="Times New Roman" w:cs="Times New Roman"/>
                <w:b/>
              </w:rPr>
              <w:t>Торговый комплекс «</w:t>
            </w:r>
            <w:proofErr w:type="spellStart"/>
            <w:r w:rsidRPr="004B4018">
              <w:rPr>
                <w:rFonts w:ascii="Times New Roman" w:hAnsi="Times New Roman" w:cs="Times New Roman"/>
                <w:b/>
              </w:rPr>
              <w:t>Бердский</w:t>
            </w:r>
            <w:proofErr w:type="spellEnd"/>
            <w:r w:rsidRPr="004B4018">
              <w:rPr>
                <w:rFonts w:ascii="Times New Roman" w:hAnsi="Times New Roman" w:cs="Times New Roman"/>
                <w:b/>
              </w:rPr>
              <w:t xml:space="preserve"> рынок»</w:t>
            </w:r>
          </w:p>
          <w:p w:rsidR="004B4018" w:rsidRPr="004B4018" w:rsidRDefault="004B4018" w:rsidP="004B4018">
            <w:pPr>
              <w:rPr>
                <w:rFonts w:ascii="Times New Roman" w:hAnsi="Times New Roman" w:cs="Times New Roman"/>
              </w:rPr>
            </w:pPr>
            <w:proofErr w:type="spellStart"/>
            <w:r w:rsidRPr="004B4018">
              <w:rPr>
                <w:rFonts w:ascii="Times New Roman" w:hAnsi="Times New Roman" w:cs="Times New Roman"/>
              </w:rPr>
              <w:t>г.Бердск</w:t>
            </w:r>
            <w:proofErr w:type="spellEnd"/>
            <w:r w:rsidRPr="004B4018">
              <w:rPr>
                <w:rFonts w:ascii="Times New Roman" w:hAnsi="Times New Roman" w:cs="Times New Roman"/>
              </w:rPr>
              <w:t>, ул. П</w:t>
            </w:r>
            <w:r>
              <w:rPr>
                <w:rFonts w:ascii="Times New Roman" w:hAnsi="Times New Roman" w:cs="Times New Roman"/>
              </w:rPr>
              <w:t xml:space="preserve">ервомайская, </w:t>
            </w:r>
            <w:proofErr w:type="gramStart"/>
            <w:r>
              <w:rPr>
                <w:rFonts w:ascii="Times New Roman" w:hAnsi="Times New Roman" w:cs="Times New Roman"/>
              </w:rPr>
              <w:t xml:space="preserve">9  </w:t>
            </w:r>
            <w:r w:rsidRPr="004B4018">
              <w:rPr>
                <w:rFonts w:ascii="Times New Roman" w:hAnsi="Times New Roman" w:cs="Times New Roman"/>
              </w:rPr>
              <w:t>ул.Лелюха</w:t>
            </w:r>
            <w:proofErr w:type="gramEnd"/>
            <w:r w:rsidRPr="004B4018">
              <w:rPr>
                <w:rFonts w:ascii="Times New Roman" w:hAnsi="Times New Roman" w:cs="Times New Roman"/>
              </w:rPr>
              <w:t xml:space="preserve">,25 </w:t>
            </w:r>
          </w:p>
          <w:p w:rsidR="004B4018" w:rsidRPr="004B4018" w:rsidRDefault="004B4018" w:rsidP="004B40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(8-383-41) </w:t>
            </w:r>
            <w:r w:rsidRPr="004B4018">
              <w:rPr>
                <w:rFonts w:ascii="Times New Roman" w:hAnsi="Times New Roman" w:cs="Times New Roman"/>
              </w:rPr>
              <w:t>2-10-06, 3-05-10</w:t>
            </w:r>
          </w:p>
          <w:p w:rsidR="004B4018" w:rsidRP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4B4018" w:rsidRPr="00D778B9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8B9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№3,4,5,6,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7,9,109,</w:t>
            </w:r>
            <w:r w:rsidRPr="00D778B9">
              <w:rPr>
                <w:rFonts w:ascii="Times New Roman" w:eastAsia="Calibri" w:hAnsi="Times New Roman" w:cs="Times New Roman"/>
                <w:sz w:val="24"/>
                <w:szCs w:val="24"/>
              </w:rPr>
              <w:t>109к</w:t>
            </w:r>
          </w:p>
          <w:p w:rsidR="004B4018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8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маршрутное такси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9,11,12,13,14,15,16,17,19,321,331</w:t>
            </w:r>
          </w:p>
          <w:p w:rsidR="004B4018" w:rsidRPr="00D778B9" w:rsidRDefault="004B4018" w:rsidP="004B40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8B9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«Дом культуры», «ГУМ»</w:t>
            </w:r>
          </w:p>
          <w:p w:rsidR="004B4018" w:rsidRPr="004B4018" w:rsidRDefault="004B4018" w:rsidP="004B4018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4018" w:rsidTr="00B20A3F">
        <w:tc>
          <w:tcPr>
            <w:tcW w:w="3190" w:type="dxa"/>
          </w:tcPr>
          <w:p w:rsidR="004B4018" w:rsidRPr="00E43815" w:rsidRDefault="00895B0E">
            <w:pPr>
              <w:rPr>
                <w:noProof/>
                <w:lang w:eastAsia="ru-RU"/>
              </w:rPr>
            </w:pPr>
            <w:r w:rsidRPr="00895B0E">
              <w:rPr>
                <w:noProof/>
                <w:lang w:eastAsia="ru-RU"/>
              </w:rPr>
              <w:drawing>
                <wp:inline distT="0" distB="0" distL="0" distR="0">
                  <wp:extent cx="1897144" cy="1143000"/>
                  <wp:effectExtent l="0" t="0" r="8255" b="0"/>
                  <wp:docPr id="35" name="Рисунок 35" descr="C:\Users\user1\Desktop\Буклет РЫНОК\Скл №4\IMG_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1\Desktop\Буклет РЫНОК\Скл №4\IMG_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73" cy="115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895B0E" w:rsidRPr="00895B0E" w:rsidRDefault="00895B0E" w:rsidP="00895B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B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Оптово-розничный склад, </w:t>
            </w:r>
          </w:p>
          <w:p w:rsidR="00895B0E" w:rsidRPr="009D248C" w:rsidRDefault="00895B0E" w:rsidP="00895B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8C">
              <w:rPr>
                <w:rFonts w:ascii="Times New Roman" w:eastAsia="Calibri" w:hAnsi="Times New Roman" w:cs="Times New Roman"/>
                <w:sz w:val="24"/>
                <w:szCs w:val="24"/>
              </w:rPr>
              <w:t>г. Бердск, ул. Первомайская, 10А, тел.: (383-41) 3-90-02</w:t>
            </w:r>
          </w:p>
          <w:p w:rsidR="004B4018" w:rsidRPr="004B4018" w:rsidRDefault="004B4018" w:rsidP="00895B0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895B0E" w:rsidRPr="002234CD" w:rsidRDefault="00895B0E" w:rsidP="00895B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34CD">
              <w:rPr>
                <w:rFonts w:ascii="Times New Roman" w:eastAsia="Calibri" w:hAnsi="Times New Roman" w:cs="Times New Roman"/>
                <w:sz w:val="24"/>
                <w:szCs w:val="24"/>
              </w:rPr>
              <w:t>Проезд: автобус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109, 109к </w:t>
            </w:r>
          </w:p>
          <w:p w:rsidR="00895B0E" w:rsidRPr="002234CD" w:rsidRDefault="00895B0E" w:rsidP="00895B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маршрутное такси №9,19,321,331</w:t>
            </w:r>
          </w:p>
          <w:p w:rsidR="00895B0E" w:rsidRPr="002234CD" w:rsidRDefault="00895B0E" w:rsidP="00895B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Сибириада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B4018" w:rsidRPr="004B4018" w:rsidRDefault="004B4018" w:rsidP="00895B0E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4018" w:rsidTr="00B20A3F">
        <w:tc>
          <w:tcPr>
            <w:tcW w:w="3190" w:type="dxa"/>
          </w:tcPr>
          <w:p w:rsidR="004B4018" w:rsidRPr="00E43815" w:rsidRDefault="004B4018">
            <w:pPr>
              <w:rPr>
                <w:noProof/>
                <w:lang w:eastAsia="ru-RU"/>
              </w:rPr>
            </w:pPr>
          </w:p>
        </w:tc>
        <w:tc>
          <w:tcPr>
            <w:tcW w:w="2475" w:type="dxa"/>
          </w:tcPr>
          <w:p w:rsidR="004B4018" w:rsidRPr="004B4018" w:rsidRDefault="004B4018" w:rsidP="004B40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0" w:type="dxa"/>
          </w:tcPr>
          <w:p w:rsidR="004B4018" w:rsidRPr="004B4018" w:rsidRDefault="004B4018" w:rsidP="004B401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A551D" w:rsidRDefault="00AA551D">
      <w:bookmarkStart w:id="0" w:name="_GoBack"/>
      <w:bookmarkEnd w:id="0"/>
    </w:p>
    <w:sectPr w:rsidR="00AA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BC"/>
    <w:rsid w:val="000A0316"/>
    <w:rsid w:val="003053CE"/>
    <w:rsid w:val="004B4018"/>
    <w:rsid w:val="00501DBC"/>
    <w:rsid w:val="00536A43"/>
    <w:rsid w:val="005B148A"/>
    <w:rsid w:val="0072030F"/>
    <w:rsid w:val="007D2419"/>
    <w:rsid w:val="00895B0E"/>
    <w:rsid w:val="00AA551D"/>
    <w:rsid w:val="00B20A3F"/>
    <w:rsid w:val="00B602F3"/>
    <w:rsid w:val="00DA19C6"/>
    <w:rsid w:val="00E4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6E535-09CF-4231-AA11-91156B17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B40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://www.24.prodsib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2017-09-22T08:57:00Z</dcterms:created>
  <dcterms:modified xsi:type="dcterms:W3CDTF">2017-09-25T02:08:00Z</dcterms:modified>
</cp:coreProperties>
</file>